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4FAF" w14:textId="77777777" w:rsidR="00571539" w:rsidRPr="00BD3B43" w:rsidRDefault="00BD3B43" w:rsidP="00BD3B4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3B43">
        <w:rPr>
          <w:rFonts w:ascii="Arial" w:hAnsi="Arial" w:cs="Arial"/>
          <w:b/>
          <w:sz w:val="24"/>
          <w:szCs w:val="24"/>
        </w:rPr>
        <w:t>Warm-Up Point Sheets</w:t>
      </w:r>
    </w:p>
    <w:p w14:paraId="5B16D4CC" w14:textId="77777777" w:rsidR="00BD3B43" w:rsidRDefault="00BD3B43" w:rsidP="00571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EE896D" w14:textId="77777777" w:rsidR="00571539" w:rsidRPr="006B25F0" w:rsidRDefault="00EF1D28" w:rsidP="00571539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Team Name</w:t>
      </w:r>
      <w:r w:rsidR="00571539" w:rsidRPr="006B25F0">
        <w:rPr>
          <w:rFonts w:ascii="Arial" w:eastAsia="Calibri" w:hAnsi="Arial" w:cs="Arial"/>
          <w:sz w:val="24"/>
          <w:szCs w:val="24"/>
        </w:rPr>
        <w:t>____________________</w:t>
      </w:r>
      <w:proofErr w:type="gramStart"/>
      <w:r w:rsidR="00571539" w:rsidRPr="006B25F0">
        <w:rPr>
          <w:rFonts w:ascii="Arial" w:eastAsia="Calibri" w:hAnsi="Arial" w:cs="Arial"/>
          <w:sz w:val="24"/>
          <w:szCs w:val="24"/>
        </w:rPr>
        <w:t xml:space="preserve">_ </w:t>
      </w:r>
      <w:r w:rsidR="00BD3B43">
        <w:rPr>
          <w:rFonts w:ascii="Arial" w:eastAsia="Calibri" w:hAnsi="Arial" w:cs="Arial"/>
          <w:sz w:val="24"/>
          <w:szCs w:val="24"/>
        </w:rPr>
        <w:t xml:space="preserve">                      Date</w:t>
      </w:r>
      <w:proofErr w:type="gramEnd"/>
      <w:r w:rsidR="00BD3B43">
        <w:rPr>
          <w:rFonts w:ascii="Arial" w:eastAsia="Calibri" w:hAnsi="Arial" w:cs="Arial"/>
          <w:sz w:val="24"/>
          <w:szCs w:val="24"/>
        </w:rPr>
        <w:t xml:space="preserve"> __________________</w:t>
      </w:r>
    </w:p>
    <w:p w14:paraId="7B1AE2FA" w14:textId="77777777" w:rsidR="00571539" w:rsidRDefault="00571539" w:rsidP="00571539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51827C7E" w14:textId="77777777" w:rsidR="00571539" w:rsidRPr="0000583B" w:rsidRDefault="00571539" w:rsidP="0000583B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B25F0">
        <w:rPr>
          <w:rFonts w:ascii="Arial" w:eastAsia="Calibri" w:hAnsi="Arial" w:cs="Arial"/>
          <w:sz w:val="24"/>
          <w:szCs w:val="24"/>
        </w:rPr>
        <w:t xml:space="preserve">Use this form is to assess </w:t>
      </w:r>
      <w:r w:rsidR="003351C8">
        <w:rPr>
          <w:rFonts w:ascii="Arial" w:hAnsi="Arial" w:cs="Arial"/>
          <w:sz w:val="24"/>
          <w:szCs w:val="24"/>
        </w:rPr>
        <w:t>the Teams Warm-ups during the Unit</w:t>
      </w:r>
      <w:r>
        <w:rPr>
          <w:rFonts w:ascii="Arial" w:eastAsia="Calibri" w:hAnsi="Arial" w:cs="Arial"/>
          <w:sz w:val="24"/>
          <w:szCs w:val="24"/>
        </w:rPr>
        <w:t xml:space="preserve">. Fill in the box with the appropriate numbered criteria.  </w:t>
      </w:r>
      <w:r w:rsidRPr="006B25F0">
        <w:rPr>
          <w:rFonts w:ascii="Arial" w:eastAsia="Calibri" w:hAnsi="Arial" w:cs="Arial"/>
          <w:sz w:val="24"/>
          <w:szCs w:val="24"/>
        </w:rPr>
        <w:t>Please answer each question fairly and accurately.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1530"/>
        <w:gridCol w:w="1620"/>
        <w:gridCol w:w="1620"/>
      </w:tblGrid>
      <w:tr w:rsidR="00571539" w:rsidRPr="006B25F0" w14:paraId="63B6AA6A" w14:textId="77777777" w:rsidTr="00953301">
        <w:tc>
          <w:tcPr>
            <w:tcW w:w="3600" w:type="dxa"/>
            <w:shd w:val="pct15" w:color="auto" w:fill="auto"/>
          </w:tcPr>
          <w:p w14:paraId="15EEC85D" w14:textId="77777777" w:rsidR="00571539" w:rsidRPr="006B25F0" w:rsidRDefault="00EF1D28" w:rsidP="0095330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Warm-up Criteria</w:t>
            </w:r>
          </w:p>
        </w:tc>
        <w:tc>
          <w:tcPr>
            <w:tcW w:w="1620" w:type="dxa"/>
            <w:shd w:val="pct15" w:color="auto" w:fill="auto"/>
          </w:tcPr>
          <w:p w14:paraId="0489626B" w14:textId="77777777" w:rsidR="00571539" w:rsidRPr="006B25F0" w:rsidRDefault="00571539" w:rsidP="0095330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  <w:tc>
          <w:tcPr>
            <w:tcW w:w="1530" w:type="dxa"/>
            <w:shd w:val="pct15" w:color="auto" w:fill="auto"/>
          </w:tcPr>
          <w:p w14:paraId="2591530D" w14:textId="77777777" w:rsidR="00571539" w:rsidRPr="006B25F0" w:rsidRDefault="00571539" w:rsidP="0095330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620" w:type="dxa"/>
            <w:shd w:val="pct15" w:color="auto" w:fill="auto"/>
          </w:tcPr>
          <w:p w14:paraId="532BEBB2" w14:textId="77777777" w:rsidR="00571539" w:rsidRDefault="00571539" w:rsidP="009533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of the time</w:t>
            </w:r>
          </w:p>
        </w:tc>
        <w:tc>
          <w:tcPr>
            <w:tcW w:w="1620" w:type="dxa"/>
            <w:shd w:val="pct15" w:color="auto" w:fill="auto"/>
          </w:tcPr>
          <w:p w14:paraId="56FDDA90" w14:textId="77777777" w:rsidR="00571539" w:rsidRDefault="00571539" w:rsidP="009533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</w:tr>
      <w:tr w:rsidR="00571539" w:rsidRPr="006B25F0" w14:paraId="77BED19E" w14:textId="77777777" w:rsidTr="00953301">
        <w:trPr>
          <w:trHeight w:val="548"/>
        </w:trPr>
        <w:tc>
          <w:tcPr>
            <w:tcW w:w="3600" w:type="dxa"/>
          </w:tcPr>
          <w:p w14:paraId="71B4981F" w14:textId="77777777" w:rsidR="00571539" w:rsidRPr="006B25F0" w:rsidRDefault="00EF1D28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Teams picked safe stretches for the warm-up</w:t>
            </w:r>
          </w:p>
        </w:tc>
        <w:tc>
          <w:tcPr>
            <w:tcW w:w="1620" w:type="dxa"/>
          </w:tcPr>
          <w:p w14:paraId="383CC184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D8C04B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55C0D5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7D37F13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39" w:rsidRPr="006B25F0" w14:paraId="774E26E0" w14:textId="77777777" w:rsidTr="00953301">
        <w:trPr>
          <w:trHeight w:val="422"/>
        </w:trPr>
        <w:tc>
          <w:tcPr>
            <w:tcW w:w="3600" w:type="dxa"/>
          </w:tcPr>
          <w:p w14:paraId="6E7C92CE" w14:textId="77777777" w:rsidR="00571539" w:rsidRPr="006B25F0" w:rsidRDefault="0000583B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cardiovascular endurance component</w:t>
            </w:r>
            <w:r w:rsidR="003351C8">
              <w:rPr>
                <w:rFonts w:ascii="Arial" w:eastAsia="Calibri" w:hAnsi="Arial" w:cs="Arial"/>
                <w:sz w:val="24"/>
                <w:szCs w:val="24"/>
              </w:rPr>
              <w:t xml:space="preserve"> is used</w:t>
            </w:r>
          </w:p>
        </w:tc>
        <w:tc>
          <w:tcPr>
            <w:tcW w:w="1620" w:type="dxa"/>
          </w:tcPr>
          <w:p w14:paraId="3C18E524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1B7D1B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9B4549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BDB824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39" w:rsidRPr="006B25F0" w14:paraId="600DED76" w14:textId="77777777" w:rsidTr="00953301">
        <w:tc>
          <w:tcPr>
            <w:tcW w:w="3600" w:type="dxa"/>
          </w:tcPr>
          <w:p w14:paraId="0C364B80" w14:textId="77777777" w:rsidR="00571539" w:rsidRPr="006B25F0" w:rsidRDefault="003351C8" w:rsidP="00EF1D28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flexibility component is used</w:t>
            </w:r>
          </w:p>
        </w:tc>
        <w:tc>
          <w:tcPr>
            <w:tcW w:w="1620" w:type="dxa"/>
          </w:tcPr>
          <w:p w14:paraId="19FB252D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CDE140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472D0A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97BBD7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39" w:rsidRPr="006B25F0" w14:paraId="429F7797" w14:textId="77777777" w:rsidTr="00953301">
        <w:tc>
          <w:tcPr>
            <w:tcW w:w="3600" w:type="dxa"/>
          </w:tcPr>
          <w:p w14:paraId="115BB737" w14:textId="77777777" w:rsidR="00571539" w:rsidRPr="006B25F0" w:rsidRDefault="00571539" w:rsidP="00EF1D28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B25F0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3351C8">
              <w:rPr>
                <w:rFonts w:ascii="Arial" w:eastAsia="Calibri" w:hAnsi="Arial" w:cs="Arial"/>
                <w:sz w:val="24"/>
                <w:szCs w:val="24"/>
              </w:rPr>
              <w:t>The muscular strength component is used</w:t>
            </w:r>
          </w:p>
        </w:tc>
        <w:tc>
          <w:tcPr>
            <w:tcW w:w="1620" w:type="dxa"/>
          </w:tcPr>
          <w:p w14:paraId="06906950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24DB9B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A09B654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49972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539" w:rsidRPr="006B25F0" w14:paraId="09EDE87E" w14:textId="77777777" w:rsidTr="00953301">
        <w:tc>
          <w:tcPr>
            <w:tcW w:w="3600" w:type="dxa"/>
          </w:tcPr>
          <w:p w14:paraId="7ABBB923" w14:textId="77777777" w:rsidR="00571539" w:rsidRPr="006B25F0" w:rsidRDefault="003351C8" w:rsidP="00EF1D28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muscular endurance component is used</w:t>
            </w:r>
            <w:r w:rsidR="00BF3F3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14:paraId="0EBA7964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2CFA69B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374168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D4F5FE" w14:textId="77777777" w:rsidR="00571539" w:rsidRPr="006B25F0" w:rsidRDefault="00571539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CEDBD" w14:textId="77777777" w:rsidR="00D1209D" w:rsidRDefault="00D1209D"/>
    <w:p w14:paraId="30391579" w14:textId="77777777" w:rsidR="004A7B94" w:rsidRDefault="004A7B94" w:rsidP="004A7B94">
      <w:pPr>
        <w:spacing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14:paraId="18F98413" w14:textId="77777777" w:rsidR="00BD3B43" w:rsidRDefault="00BD3B43" w:rsidP="004A7B9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4C7A76" w14:textId="77777777" w:rsidR="004A7B94" w:rsidRPr="006B25F0" w:rsidRDefault="004A7B94" w:rsidP="004A7B94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Team Name</w:t>
      </w:r>
      <w:r w:rsidRPr="006B25F0">
        <w:rPr>
          <w:rFonts w:ascii="Arial" w:eastAsia="Calibri" w:hAnsi="Arial" w:cs="Arial"/>
          <w:sz w:val="24"/>
          <w:szCs w:val="24"/>
        </w:rPr>
        <w:t xml:space="preserve">_____________________ </w:t>
      </w:r>
      <w:r w:rsidR="00BD3B43">
        <w:rPr>
          <w:rFonts w:ascii="Arial" w:eastAsia="Calibri" w:hAnsi="Arial" w:cs="Arial"/>
          <w:sz w:val="24"/>
          <w:szCs w:val="24"/>
        </w:rPr>
        <w:t xml:space="preserve">   </w:t>
      </w:r>
      <w:r w:rsidR="00BD3B43">
        <w:rPr>
          <w:rFonts w:ascii="Arial" w:eastAsia="Calibri" w:hAnsi="Arial" w:cs="Arial"/>
          <w:sz w:val="24"/>
          <w:szCs w:val="24"/>
        </w:rPr>
        <w:tab/>
      </w:r>
      <w:r w:rsidR="00BD3B43">
        <w:rPr>
          <w:rFonts w:ascii="Arial" w:eastAsia="Calibri" w:hAnsi="Arial" w:cs="Arial"/>
          <w:sz w:val="24"/>
          <w:szCs w:val="24"/>
        </w:rPr>
        <w:tab/>
        <w:t>Date ________________</w:t>
      </w:r>
    </w:p>
    <w:p w14:paraId="0C02C521" w14:textId="77777777" w:rsidR="004A7B94" w:rsidRDefault="004A7B94" w:rsidP="004A7B94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15148AB" w14:textId="77777777" w:rsidR="004A7B94" w:rsidRPr="0000583B" w:rsidRDefault="004A7B94" w:rsidP="0000583B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B25F0">
        <w:rPr>
          <w:rFonts w:ascii="Arial" w:eastAsia="Calibri" w:hAnsi="Arial" w:cs="Arial"/>
          <w:sz w:val="24"/>
          <w:szCs w:val="24"/>
        </w:rPr>
        <w:t xml:space="preserve">Use this form is to assess </w:t>
      </w:r>
      <w:r>
        <w:rPr>
          <w:rFonts w:ascii="Arial" w:hAnsi="Arial" w:cs="Arial"/>
          <w:sz w:val="24"/>
          <w:szCs w:val="24"/>
        </w:rPr>
        <w:t>the Teams Warm-ups during the Unit</w:t>
      </w:r>
      <w:r>
        <w:rPr>
          <w:rFonts w:ascii="Arial" w:eastAsia="Calibri" w:hAnsi="Arial" w:cs="Arial"/>
          <w:sz w:val="24"/>
          <w:szCs w:val="24"/>
        </w:rPr>
        <w:t xml:space="preserve">. Fill in the box with the appropriate numbered criteria.  </w:t>
      </w:r>
      <w:r w:rsidRPr="006B25F0">
        <w:rPr>
          <w:rFonts w:ascii="Arial" w:eastAsia="Calibri" w:hAnsi="Arial" w:cs="Arial"/>
          <w:sz w:val="24"/>
          <w:szCs w:val="24"/>
        </w:rPr>
        <w:t>Please answer each question fairly and accurately.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1530"/>
        <w:gridCol w:w="1620"/>
        <w:gridCol w:w="1620"/>
      </w:tblGrid>
      <w:tr w:rsidR="004A7B94" w:rsidRPr="006B25F0" w14:paraId="1D876F67" w14:textId="77777777" w:rsidTr="00953301">
        <w:tc>
          <w:tcPr>
            <w:tcW w:w="3600" w:type="dxa"/>
            <w:shd w:val="pct15" w:color="auto" w:fill="auto"/>
          </w:tcPr>
          <w:p w14:paraId="065DC57B" w14:textId="77777777" w:rsidR="004A7B94" w:rsidRPr="006B25F0" w:rsidRDefault="004A7B94" w:rsidP="0095330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Warm-up Criteria</w:t>
            </w:r>
          </w:p>
        </w:tc>
        <w:tc>
          <w:tcPr>
            <w:tcW w:w="1620" w:type="dxa"/>
            <w:shd w:val="pct15" w:color="auto" w:fill="auto"/>
          </w:tcPr>
          <w:p w14:paraId="566DAEBD" w14:textId="77777777" w:rsidR="004A7B94" w:rsidRPr="006B25F0" w:rsidRDefault="004A7B94" w:rsidP="0095330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Never</w:t>
            </w:r>
          </w:p>
        </w:tc>
        <w:tc>
          <w:tcPr>
            <w:tcW w:w="1530" w:type="dxa"/>
            <w:shd w:val="pct15" w:color="auto" w:fill="auto"/>
          </w:tcPr>
          <w:p w14:paraId="48D56532" w14:textId="77777777" w:rsidR="004A7B94" w:rsidRPr="006B25F0" w:rsidRDefault="004A7B94" w:rsidP="00953301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Sometimes</w:t>
            </w:r>
          </w:p>
        </w:tc>
        <w:tc>
          <w:tcPr>
            <w:tcW w:w="1620" w:type="dxa"/>
            <w:shd w:val="pct15" w:color="auto" w:fill="auto"/>
          </w:tcPr>
          <w:p w14:paraId="3D981584" w14:textId="77777777" w:rsidR="004A7B94" w:rsidRDefault="004A7B94" w:rsidP="009533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of the time</w:t>
            </w:r>
          </w:p>
        </w:tc>
        <w:tc>
          <w:tcPr>
            <w:tcW w:w="1620" w:type="dxa"/>
            <w:shd w:val="pct15" w:color="auto" w:fill="auto"/>
          </w:tcPr>
          <w:p w14:paraId="0E7E4771" w14:textId="77777777" w:rsidR="004A7B94" w:rsidRDefault="004A7B94" w:rsidP="0095330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</w:tc>
      </w:tr>
      <w:tr w:rsidR="004A7B94" w:rsidRPr="006B25F0" w14:paraId="1DCCCEC6" w14:textId="77777777" w:rsidTr="00953301">
        <w:trPr>
          <w:trHeight w:val="548"/>
        </w:trPr>
        <w:tc>
          <w:tcPr>
            <w:tcW w:w="3600" w:type="dxa"/>
          </w:tcPr>
          <w:p w14:paraId="6FC9827B" w14:textId="77777777" w:rsidR="004A7B94" w:rsidRPr="006B25F0" w:rsidRDefault="004A7B94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Teams picked safe stretches for the warm-up</w:t>
            </w:r>
          </w:p>
        </w:tc>
        <w:tc>
          <w:tcPr>
            <w:tcW w:w="1620" w:type="dxa"/>
          </w:tcPr>
          <w:p w14:paraId="209F8E24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1CAC75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10D2E0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F76DB6D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B94" w:rsidRPr="006B25F0" w14:paraId="6F6842DB" w14:textId="77777777" w:rsidTr="00953301">
        <w:trPr>
          <w:trHeight w:val="422"/>
        </w:trPr>
        <w:tc>
          <w:tcPr>
            <w:tcW w:w="3600" w:type="dxa"/>
          </w:tcPr>
          <w:p w14:paraId="5525442A" w14:textId="77777777" w:rsidR="004A7B94" w:rsidRPr="006B25F0" w:rsidRDefault="004A7B94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cardiovascular system is used</w:t>
            </w:r>
          </w:p>
        </w:tc>
        <w:tc>
          <w:tcPr>
            <w:tcW w:w="1620" w:type="dxa"/>
          </w:tcPr>
          <w:p w14:paraId="11B4EEFB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40BFFD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123E95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6F77C4C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B94" w:rsidRPr="006B25F0" w14:paraId="1B8CFBA4" w14:textId="77777777" w:rsidTr="00953301">
        <w:tc>
          <w:tcPr>
            <w:tcW w:w="3600" w:type="dxa"/>
          </w:tcPr>
          <w:p w14:paraId="0DD9AB78" w14:textId="77777777" w:rsidR="004A7B94" w:rsidRPr="006B25F0" w:rsidRDefault="004A7B94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flexibility component is used</w:t>
            </w:r>
            <w:r w:rsidR="00BD3B4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7293E140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35391B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DC872A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3A459B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B94" w:rsidRPr="006B25F0" w14:paraId="212D872C" w14:textId="77777777" w:rsidTr="00953301">
        <w:tc>
          <w:tcPr>
            <w:tcW w:w="3600" w:type="dxa"/>
          </w:tcPr>
          <w:p w14:paraId="0A9E7C20" w14:textId="77777777" w:rsidR="004A7B94" w:rsidRPr="006B25F0" w:rsidRDefault="004A7B94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muscular strength component is used</w:t>
            </w:r>
          </w:p>
        </w:tc>
        <w:tc>
          <w:tcPr>
            <w:tcW w:w="1620" w:type="dxa"/>
          </w:tcPr>
          <w:p w14:paraId="7D0C9E47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211502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2FDA72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EDC36C2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B94" w:rsidRPr="006B25F0" w14:paraId="2054D3AC" w14:textId="77777777" w:rsidTr="00953301">
        <w:tc>
          <w:tcPr>
            <w:tcW w:w="3600" w:type="dxa"/>
          </w:tcPr>
          <w:p w14:paraId="6AA75C87" w14:textId="77777777" w:rsidR="004A7B94" w:rsidRPr="006B25F0" w:rsidRDefault="004A7B94" w:rsidP="00953301">
            <w:pPr>
              <w:spacing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muscular endurance component is used</w:t>
            </w:r>
          </w:p>
        </w:tc>
        <w:tc>
          <w:tcPr>
            <w:tcW w:w="1620" w:type="dxa"/>
          </w:tcPr>
          <w:p w14:paraId="31959411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5E0EAA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657C53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95F83EC" w14:textId="77777777" w:rsidR="004A7B94" w:rsidRPr="006B25F0" w:rsidRDefault="004A7B94" w:rsidP="0095330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492647" w14:textId="77777777" w:rsidR="004A7B94" w:rsidRDefault="004A7B94"/>
    <w:sectPr w:rsidR="004A7B94" w:rsidSect="00D1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39"/>
    <w:rsid w:val="0000583B"/>
    <w:rsid w:val="000727B8"/>
    <w:rsid w:val="003351C8"/>
    <w:rsid w:val="004A7B94"/>
    <w:rsid w:val="00535E66"/>
    <w:rsid w:val="00571539"/>
    <w:rsid w:val="00A05FA8"/>
    <w:rsid w:val="00BD3B43"/>
    <w:rsid w:val="00BF3F39"/>
    <w:rsid w:val="00C455AC"/>
    <w:rsid w:val="00D1209D"/>
    <w:rsid w:val="00D94BAD"/>
    <w:rsid w:val="00E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6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L. Logan</dc:creator>
  <cp:keywords/>
  <dc:description/>
  <cp:lastModifiedBy>Charla Krahnke</cp:lastModifiedBy>
  <cp:revision>2</cp:revision>
  <dcterms:created xsi:type="dcterms:W3CDTF">2016-08-20T19:32:00Z</dcterms:created>
  <dcterms:modified xsi:type="dcterms:W3CDTF">2016-08-20T19:32:00Z</dcterms:modified>
</cp:coreProperties>
</file>