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32B" w:rsidRDefault="0002632B" w:rsidP="0002632B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5731510</wp:posOffset>
            </wp:positionH>
            <wp:positionV relativeFrom="paragraph">
              <wp:posOffset>-682625</wp:posOffset>
            </wp:positionV>
            <wp:extent cx="955040" cy="955040"/>
            <wp:effectExtent l="0" t="0" r="0" b="0"/>
            <wp:wrapTight wrapText="bothSides">
              <wp:wrapPolygon edited="0">
                <wp:start x="8617" y="862"/>
                <wp:lineTo x="6032" y="1293"/>
                <wp:lineTo x="862" y="6032"/>
                <wp:lineTo x="1293" y="14649"/>
                <wp:lineTo x="6032" y="21112"/>
                <wp:lineTo x="6463" y="21112"/>
                <wp:lineTo x="15511" y="21112"/>
                <wp:lineTo x="15941" y="21112"/>
                <wp:lineTo x="20250" y="15080"/>
                <wp:lineTo x="20681" y="14649"/>
                <wp:lineTo x="20681" y="9048"/>
                <wp:lineTo x="21112" y="6032"/>
                <wp:lineTo x="15941" y="1293"/>
                <wp:lineTo x="13356" y="862"/>
                <wp:lineTo x="8617" y="862"/>
              </wp:wrapPolygon>
            </wp:wrapTight>
            <wp:docPr id="1" name="Picture 1" descr="C:\Documents and Settings\bsomers\Local Settings\Temporary Internet Files\Content.IE5\T433SVNL\MC90043704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somers\Local Settings\Temporary Internet Files\Content.IE5\T433SVNL\MC900437041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5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-669290</wp:posOffset>
            </wp:positionH>
            <wp:positionV relativeFrom="paragraph">
              <wp:posOffset>-682625</wp:posOffset>
            </wp:positionV>
            <wp:extent cx="955040" cy="955040"/>
            <wp:effectExtent l="0" t="0" r="0" b="0"/>
            <wp:wrapTight wrapText="bothSides">
              <wp:wrapPolygon edited="0">
                <wp:start x="8617" y="862"/>
                <wp:lineTo x="6032" y="1293"/>
                <wp:lineTo x="862" y="6032"/>
                <wp:lineTo x="1293" y="14649"/>
                <wp:lineTo x="6032" y="21112"/>
                <wp:lineTo x="6463" y="21112"/>
                <wp:lineTo x="15511" y="21112"/>
                <wp:lineTo x="15941" y="21112"/>
                <wp:lineTo x="20250" y="15080"/>
                <wp:lineTo x="20681" y="14649"/>
                <wp:lineTo x="20681" y="9048"/>
                <wp:lineTo x="21112" y="6032"/>
                <wp:lineTo x="15941" y="1293"/>
                <wp:lineTo x="13356" y="862"/>
                <wp:lineTo x="8617" y="862"/>
              </wp:wrapPolygon>
            </wp:wrapTight>
            <wp:docPr id="3" name="Picture 1" descr="C:\Documents and Settings\bsomers\Local Settings\Temporary Internet Files\Content.IE5\T433SVNL\MC90043704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somers\Local Settings\Temporary Internet Files\Content.IE5\T433SVNL\MC900437041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5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1ADC" w:rsidRDefault="0002632B" w:rsidP="0002632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Peer Assessment – Passing</w:t>
      </w:r>
    </w:p>
    <w:p w:rsidR="0002632B" w:rsidRPr="00523B4D" w:rsidRDefault="0002632B" w:rsidP="000263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Team Name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________________             </w:t>
      </w:r>
      <w:r w:rsidR="00DD04E4">
        <w:rPr>
          <w:rFonts w:ascii="Times New Roman" w:hAnsi="Times New Roman" w:cs="Times New Roman"/>
          <w:b/>
          <w:sz w:val="28"/>
          <w:szCs w:val="28"/>
        </w:rPr>
        <w:t xml:space="preserve"> Coach/E</w:t>
      </w:r>
      <w:r>
        <w:rPr>
          <w:rFonts w:ascii="Times New Roman" w:hAnsi="Times New Roman" w:cs="Times New Roman"/>
          <w:b/>
          <w:sz w:val="28"/>
          <w:szCs w:val="28"/>
        </w:rPr>
        <w:t>valuator:________________</w:t>
      </w:r>
    </w:p>
    <w:p w:rsidR="0002632B" w:rsidRDefault="0002632B" w:rsidP="00026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Passing</w:t>
      </w:r>
    </w:p>
    <w:p w:rsidR="0002632B" w:rsidRDefault="0002632B" w:rsidP="000263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Steps forward</w:t>
      </w:r>
    </w:p>
    <w:p w:rsidR="0002632B" w:rsidRDefault="0002632B" w:rsidP="000263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Uses crisp (quick, sharp) passes</w:t>
      </w:r>
    </w:p>
    <w:p w:rsidR="0002632B" w:rsidRDefault="0002632B" w:rsidP="000263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Provides adequate force</w:t>
      </w:r>
    </w:p>
    <w:p w:rsidR="0002632B" w:rsidRPr="00523B4D" w:rsidRDefault="0002632B" w:rsidP="000263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Executes follow through</w:t>
      </w:r>
    </w:p>
    <w:p w:rsidR="00523B4D" w:rsidRDefault="0002632B" w:rsidP="00523B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= Passed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N = </w:t>
      </w:r>
      <w:r>
        <w:rPr>
          <w:rFonts w:ascii="Times New Roman" w:hAnsi="Times New Roman" w:cs="Times New Roman"/>
          <w:sz w:val="28"/>
          <w:szCs w:val="28"/>
        </w:rPr>
        <w:t>Needs more practice</w:t>
      </w:r>
    </w:p>
    <w:p w:rsidR="00523B4D" w:rsidRDefault="00523B4D" w:rsidP="00523B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3B4D" w:rsidRDefault="00523B4D" w:rsidP="00523B4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1530"/>
        <w:gridCol w:w="1620"/>
        <w:gridCol w:w="1620"/>
        <w:gridCol w:w="1710"/>
        <w:gridCol w:w="1368"/>
      </w:tblGrid>
      <w:tr w:rsidR="0002632B" w:rsidTr="005474BF">
        <w:tc>
          <w:tcPr>
            <w:tcW w:w="1728" w:type="dxa"/>
          </w:tcPr>
          <w:p w:rsidR="0002632B" w:rsidRPr="0002632B" w:rsidRDefault="0002632B" w:rsidP="000263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1530" w:type="dxa"/>
          </w:tcPr>
          <w:p w:rsidR="0002632B" w:rsidRDefault="008F76C4" w:rsidP="000263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One hand </w:t>
            </w:r>
          </w:p>
          <w:p w:rsidR="008F76C4" w:rsidRPr="0002632B" w:rsidRDefault="008F76C4" w:rsidP="000263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Chest Pass</w:t>
            </w:r>
          </w:p>
        </w:tc>
        <w:tc>
          <w:tcPr>
            <w:tcW w:w="1620" w:type="dxa"/>
          </w:tcPr>
          <w:p w:rsidR="0002632B" w:rsidRPr="0002632B" w:rsidRDefault="008F76C4" w:rsidP="000263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Two Hand Chest Pass</w:t>
            </w:r>
          </w:p>
        </w:tc>
        <w:tc>
          <w:tcPr>
            <w:tcW w:w="1620" w:type="dxa"/>
          </w:tcPr>
          <w:p w:rsidR="0002632B" w:rsidRPr="0002632B" w:rsidRDefault="008F76C4" w:rsidP="000263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Bounce Pass</w:t>
            </w:r>
          </w:p>
        </w:tc>
        <w:tc>
          <w:tcPr>
            <w:tcW w:w="1710" w:type="dxa"/>
          </w:tcPr>
          <w:p w:rsidR="008F76C4" w:rsidRDefault="008F76C4" w:rsidP="008F76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Two Hands</w:t>
            </w:r>
          </w:p>
          <w:p w:rsidR="0002632B" w:rsidRPr="0002632B" w:rsidRDefault="0002632B" w:rsidP="008F76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Over</w:t>
            </w:r>
            <w:r w:rsidR="008F76C4">
              <w:rPr>
                <w:rFonts w:ascii="Times New Roman" w:hAnsi="Times New Roman" w:cs="Times New Roman"/>
                <w:b/>
                <w:sz w:val="28"/>
                <w:szCs w:val="28"/>
              </w:rPr>
              <w:t>head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Pass</w:t>
            </w:r>
          </w:p>
        </w:tc>
        <w:tc>
          <w:tcPr>
            <w:tcW w:w="1368" w:type="dxa"/>
          </w:tcPr>
          <w:p w:rsidR="0002632B" w:rsidRPr="0002632B" w:rsidRDefault="005474BF" w:rsidP="008F76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Step Around</w:t>
            </w:r>
            <w:r w:rsidR="000263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2632B" w:rsidTr="005474BF">
        <w:tc>
          <w:tcPr>
            <w:tcW w:w="1728" w:type="dxa"/>
          </w:tcPr>
          <w:p w:rsidR="008F76C4" w:rsidRDefault="008F76C4" w:rsidP="008F7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03630" w:rsidRDefault="00903630" w:rsidP="008F7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02632B" w:rsidRDefault="0002632B" w:rsidP="00026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02632B" w:rsidRDefault="0002632B" w:rsidP="00026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02632B" w:rsidRDefault="0002632B" w:rsidP="00026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02632B" w:rsidRDefault="0002632B" w:rsidP="00026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02632B" w:rsidRDefault="0002632B" w:rsidP="00026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32B" w:rsidTr="005474BF">
        <w:tc>
          <w:tcPr>
            <w:tcW w:w="1728" w:type="dxa"/>
          </w:tcPr>
          <w:p w:rsidR="0002632B" w:rsidRDefault="0002632B" w:rsidP="000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903630" w:rsidRDefault="00903630" w:rsidP="00026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02632B" w:rsidRDefault="0002632B" w:rsidP="00026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02632B" w:rsidRDefault="0002632B" w:rsidP="00026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02632B" w:rsidRDefault="0002632B" w:rsidP="00026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02632B" w:rsidRDefault="0002632B" w:rsidP="00026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02632B" w:rsidRDefault="0002632B" w:rsidP="00026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32B" w:rsidTr="005474BF">
        <w:tc>
          <w:tcPr>
            <w:tcW w:w="1728" w:type="dxa"/>
          </w:tcPr>
          <w:p w:rsidR="0002632B" w:rsidRDefault="0002632B" w:rsidP="000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903630" w:rsidRDefault="00903630" w:rsidP="00026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02632B" w:rsidRDefault="0002632B" w:rsidP="00026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02632B" w:rsidRDefault="0002632B" w:rsidP="00026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02632B" w:rsidRDefault="0002632B" w:rsidP="00026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02632B" w:rsidRDefault="0002632B" w:rsidP="00026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02632B" w:rsidRDefault="0002632B" w:rsidP="00026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32B" w:rsidTr="005474BF">
        <w:tc>
          <w:tcPr>
            <w:tcW w:w="1728" w:type="dxa"/>
          </w:tcPr>
          <w:p w:rsidR="0002632B" w:rsidRDefault="0002632B" w:rsidP="000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903630" w:rsidRDefault="00903630" w:rsidP="00026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02632B" w:rsidRDefault="0002632B" w:rsidP="00026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02632B" w:rsidRDefault="0002632B" w:rsidP="00026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02632B" w:rsidRDefault="0002632B" w:rsidP="00026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02632B" w:rsidRDefault="0002632B" w:rsidP="00026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02632B" w:rsidRDefault="0002632B" w:rsidP="00026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32B" w:rsidTr="005474BF">
        <w:tc>
          <w:tcPr>
            <w:tcW w:w="1728" w:type="dxa"/>
          </w:tcPr>
          <w:p w:rsidR="0002632B" w:rsidRDefault="0002632B" w:rsidP="000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903630" w:rsidRDefault="00903630" w:rsidP="00026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02632B" w:rsidRDefault="0002632B" w:rsidP="00026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02632B" w:rsidRDefault="0002632B" w:rsidP="00026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02632B" w:rsidRDefault="0002632B" w:rsidP="00026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02632B" w:rsidRDefault="0002632B" w:rsidP="00026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02632B" w:rsidRDefault="0002632B" w:rsidP="00026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4E4" w:rsidTr="005474BF">
        <w:tc>
          <w:tcPr>
            <w:tcW w:w="1728" w:type="dxa"/>
          </w:tcPr>
          <w:p w:rsidR="00DD04E4" w:rsidRDefault="00DD04E4" w:rsidP="000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903630" w:rsidRDefault="00903630" w:rsidP="00026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DD04E4" w:rsidRDefault="00DD04E4" w:rsidP="00026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DD04E4" w:rsidRDefault="00DD04E4" w:rsidP="00026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DD04E4" w:rsidRDefault="00DD04E4" w:rsidP="00026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DD04E4" w:rsidRDefault="00DD04E4" w:rsidP="00026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DD04E4" w:rsidRDefault="00DD04E4" w:rsidP="00026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B9F" w:rsidTr="005474BF">
        <w:tc>
          <w:tcPr>
            <w:tcW w:w="1728" w:type="dxa"/>
          </w:tcPr>
          <w:p w:rsidR="00F41B9F" w:rsidRDefault="00F41B9F" w:rsidP="000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903630" w:rsidRDefault="00903630" w:rsidP="00026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F41B9F" w:rsidRDefault="00F41B9F" w:rsidP="00026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F41B9F" w:rsidRDefault="00F41B9F" w:rsidP="00026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F41B9F" w:rsidRDefault="00F41B9F" w:rsidP="00026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F41B9F" w:rsidRDefault="00F41B9F" w:rsidP="00026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F41B9F" w:rsidRDefault="00F41B9F" w:rsidP="00026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B9F" w:rsidTr="005474BF">
        <w:tc>
          <w:tcPr>
            <w:tcW w:w="1728" w:type="dxa"/>
          </w:tcPr>
          <w:p w:rsidR="00F41B9F" w:rsidRDefault="00F41B9F" w:rsidP="000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903630" w:rsidRDefault="00903630" w:rsidP="00026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F41B9F" w:rsidRDefault="00F41B9F" w:rsidP="00026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F41B9F" w:rsidRDefault="00F41B9F" w:rsidP="00026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F41B9F" w:rsidRDefault="00F41B9F" w:rsidP="00026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F41B9F" w:rsidRDefault="00F41B9F" w:rsidP="00026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F41B9F" w:rsidRDefault="00F41B9F" w:rsidP="00026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632B" w:rsidRPr="0002632B" w:rsidRDefault="0002632B" w:rsidP="0002632B">
      <w:pPr>
        <w:rPr>
          <w:rFonts w:ascii="Times New Roman" w:hAnsi="Times New Roman" w:cs="Times New Roman"/>
          <w:sz w:val="28"/>
          <w:szCs w:val="28"/>
        </w:rPr>
      </w:pPr>
    </w:p>
    <w:sectPr w:rsidR="0002632B" w:rsidRPr="0002632B" w:rsidSect="008B1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D076C"/>
    <w:multiLevelType w:val="hybridMultilevel"/>
    <w:tmpl w:val="E9B0B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2B"/>
    <w:rsid w:val="0002632B"/>
    <w:rsid w:val="00135A79"/>
    <w:rsid w:val="004359BD"/>
    <w:rsid w:val="00523B4D"/>
    <w:rsid w:val="005474BF"/>
    <w:rsid w:val="00824200"/>
    <w:rsid w:val="008B1ADC"/>
    <w:rsid w:val="008F76C4"/>
    <w:rsid w:val="00903630"/>
    <w:rsid w:val="00B12EF2"/>
    <w:rsid w:val="00C34AC4"/>
    <w:rsid w:val="00DB592B"/>
    <w:rsid w:val="00DD04E4"/>
    <w:rsid w:val="00F4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3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632B"/>
    <w:pPr>
      <w:ind w:left="720"/>
      <w:contextualSpacing/>
    </w:pPr>
  </w:style>
  <w:style w:type="table" w:styleId="TableGrid">
    <w:name w:val="Table Grid"/>
    <w:basedOn w:val="TableNormal"/>
    <w:uiPriority w:val="59"/>
    <w:rsid w:val="00026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3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632B"/>
    <w:pPr>
      <w:ind w:left="720"/>
      <w:contextualSpacing/>
    </w:pPr>
  </w:style>
  <w:style w:type="table" w:styleId="TableGrid">
    <w:name w:val="Table Grid"/>
    <w:basedOn w:val="TableNormal"/>
    <w:uiPriority w:val="59"/>
    <w:rsid w:val="00026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Macintosh Word</Application>
  <DocSecurity>0</DocSecurity>
  <Lines>3</Lines>
  <Paragraphs>1</Paragraphs>
  <ScaleCrop>false</ScaleCrop>
  <Company>Wake County Schools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+</dc:creator>
  <cp:keywords/>
  <dc:description/>
  <cp:lastModifiedBy>Charla Krahnke</cp:lastModifiedBy>
  <cp:revision>2</cp:revision>
  <cp:lastPrinted>2011-10-26T12:55:00Z</cp:lastPrinted>
  <dcterms:created xsi:type="dcterms:W3CDTF">2016-08-20T19:21:00Z</dcterms:created>
  <dcterms:modified xsi:type="dcterms:W3CDTF">2016-08-20T19:21:00Z</dcterms:modified>
</cp:coreProperties>
</file>