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330"/>
        <w:gridCol w:w="2520"/>
        <w:gridCol w:w="2228"/>
        <w:gridCol w:w="2830"/>
      </w:tblGrid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2B406A">
              <w:rPr>
                <w:b/>
              </w:rPr>
              <w:t>SKILLS</w:t>
            </w: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CUES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ASSESSMENT</w:t>
            </w: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ASSESSMENT</w:t>
            </w: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EVALUATOR’S NAME</w:t>
            </w: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P = Passed</w:t>
            </w: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N = Needs more practice</w:t>
            </w: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</w:tr>
      <w:tr w:rsidR="0049574C" w:rsidRPr="002B406A" w:rsidTr="002B406A">
        <w:tc>
          <w:tcPr>
            <w:tcW w:w="2268" w:type="dxa"/>
          </w:tcPr>
          <w:p w:rsidR="0049574C" w:rsidRPr="002B406A" w:rsidRDefault="0049574C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49574C" w:rsidRPr="002B406A" w:rsidRDefault="0049574C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49574C" w:rsidRPr="002B406A" w:rsidRDefault="0049574C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49574C" w:rsidRPr="002B406A" w:rsidRDefault="0049574C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49574C" w:rsidRPr="002B406A" w:rsidRDefault="0049574C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Triple Threat Position</w:t>
            </w: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Ball by “Shooting” hip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Ready to pass, dribble, or shoot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Pivoting</w:t>
            </w: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Feet are parallel and shoulder width apart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Establishes pivot foot</w:t>
            </w:r>
          </w:p>
          <w:p w:rsidR="00214483" w:rsidRPr="002B406A" w:rsidRDefault="00214483" w:rsidP="002B406A">
            <w:pPr>
              <w:spacing w:after="0" w:line="240" w:lineRule="auto"/>
            </w:pPr>
            <w:r w:rsidRPr="002B406A">
              <w:t>(</w:t>
            </w:r>
            <w:proofErr w:type="gramStart"/>
            <w:r w:rsidRPr="002B406A">
              <w:t>uses</w:t>
            </w:r>
            <w:proofErr w:type="gramEnd"/>
            <w:r w:rsidRPr="002B406A">
              <w:t xml:space="preserve"> foot on the shooting hand side of body)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Maintains same pivot foot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Faking</w:t>
            </w: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In triple threat position</w:t>
            </w:r>
          </w:p>
          <w:p w:rsidR="00214483" w:rsidRPr="002B406A" w:rsidRDefault="00214483" w:rsidP="002B406A">
            <w:pPr>
              <w:spacing w:after="0" w:line="240" w:lineRule="auto"/>
            </w:pPr>
            <w:r w:rsidRPr="002B406A">
              <w:t xml:space="preserve">     Ball by shooting hip</w:t>
            </w:r>
          </w:p>
          <w:p w:rsidR="00214483" w:rsidRPr="002B406A" w:rsidRDefault="00214483" w:rsidP="002B406A">
            <w:pPr>
              <w:spacing w:after="0" w:line="240" w:lineRule="auto"/>
            </w:pPr>
            <w:r w:rsidRPr="002B406A">
              <w:t xml:space="preserve">     Ready to pass, dribble, or shoot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Quick, realistic motion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Intentions not telegraphed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Passing</w:t>
            </w: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Steps forward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Uses crisp (quick, sharp) passes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Provides adequate force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Executes follow through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Catching</w:t>
            </w: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Looks ball into hands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Has soft hands (slightly give to ball)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Dribbling</w:t>
            </w: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Controls ball with fingers and wrist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Pushes ball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49574C" w:rsidRPr="002B406A" w:rsidTr="002B406A">
        <w:tc>
          <w:tcPr>
            <w:tcW w:w="2268" w:type="dxa"/>
          </w:tcPr>
          <w:p w:rsidR="0049574C" w:rsidRPr="002B406A" w:rsidRDefault="0049574C" w:rsidP="002B406A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CD7682" w:rsidRPr="002B406A" w:rsidRDefault="00CD7682" w:rsidP="002B406A">
            <w:pPr>
              <w:spacing w:after="0" w:line="240" w:lineRule="auto"/>
            </w:pPr>
            <w:r w:rsidRPr="002B406A">
              <w:t xml:space="preserve">Maintains heads-up position </w:t>
            </w:r>
          </w:p>
          <w:p w:rsidR="0049574C" w:rsidRPr="002B406A" w:rsidRDefault="00CD7682" w:rsidP="002B406A">
            <w:pPr>
              <w:spacing w:after="0" w:line="240" w:lineRule="auto"/>
              <w:rPr>
                <w:b/>
              </w:rPr>
            </w:pPr>
            <w:r w:rsidRPr="002B406A">
              <w:t xml:space="preserve">     (Head and eye position)</w:t>
            </w:r>
          </w:p>
        </w:tc>
        <w:tc>
          <w:tcPr>
            <w:tcW w:w="2520" w:type="dxa"/>
          </w:tcPr>
          <w:p w:rsidR="0049574C" w:rsidRPr="002B406A" w:rsidRDefault="0049574C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2228" w:type="dxa"/>
          </w:tcPr>
          <w:p w:rsidR="0049574C" w:rsidRPr="002B406A" w:rsidRDefault="0049574C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2830" w:type="dxa"/>
          </w:tcPr>
          <w:p w:rsidR="0049574C" w:rsidRPr="002B406A" w:rsidRDefault="0049574C" w:rsidP="002B406A">
            <w:pPr>
              <w:spacing w:after="0" w:line="240" w:lineRule="auto"/>
              <w:rPr>
                <w:b/>
              </w:rPr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lastRenderedPageBreak/>
              <w:t>SKILLS</w:t>
            </w: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CUES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ASSESSMENT</w:t>
            </w: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ASSESSMENT</w:t>
            </w: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EVALUATOR’S NAME</w:t>
            </w: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P = Passed</w:t>
            </w: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N = Needs more practice</w:t>
            </w: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CD7682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 xml:space="preserve">(Dribbling </w:t>
            </w:r>
            <w:proofErr w:type="spellStart"/>
            <w:r w:rsidRPr="002B406A">
              <w:rPr>
                <w:b/>
              </w:rPr>
              <w:t>cont</w:t>
            </w:r>
            <w:proofErr w:type="spellEnd"/>
            <w:r w:rsidRPr="002B406A">
              <w:rPr>
                <w:b/>
              </w:rPr>
              <w:t>)</w:t>
            </w: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 xml:space="preserve">Maintains heads-up position </w:t>
            </w:r>
          </w:p>
          <w:p w:rsidR="00214483" w:rsidRPr="002B406A" w:rsidRDefault="00214483" w:rsidP="002B406A">
            <w:pPr>
              <w:spacing w:after="0" w:line="240" w:lineRule="auto"/>
            </w:pPr>
            <w:r w:rsidRPr="002B406A">
              <w:t xml:space="preserve">     (Head and eye position)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Shields ball when closely guarded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Faces teammates and basket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Dribbles with proper hand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Uses low dribble for control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Uses high dribble for speed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Shooting</w:t>
            </w: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 xml:space="preserve">     Foul Shot</w:t>
            </w: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Uses ritual</w:t>
            </w:r>
          </w:p>
          <w:p w:rsidR="00214483" w:rsidRPr="002B406A" w:rsidRDefault="00214483" w:rsidP="002B406A">
            <w:pPr>
              <w:spacing w:after="0" w:line="240" w:lineRule="auto"/>
            </w:pPr>
            <w:r w:rsidRPr="002B406A">
              <w:t xml:space="preserve">     Preparation</w:t>
            </w:r>
          </w:p>
          <w:p w:rsidR="00214483" w:rsidRPr="002B406A" w:rsidRDefault="00214483" w:rsidP="002B406A">
            <w:pPr>
              <w:spacing w:after="0" w:line="240" w:lineRule="auto"/>
            </w:pPr>
            <w:r w:rsidRPr="002B406A">
              <w:t xml:space="preserve">     Breathes and relaxes</w:t>
            </w:r>
          </w:p>
          <w:p w:rsidR="00214483" w:rsidRPr="002B406A" w:rsidRDefault="00214483" w:rsidP="002B406A">
            <w:pPr>
              <w:spacing w:after="0" w:line="240" w:lineRule="auto"/>
            </w:pPr>
            <w:r w:rsidRPr="002B406A">
              <w:t xml:space="preserve">     Focuses (visualizes ball going </w:t>
            </w:r>
          </w:p>
          <w:p w:rsidR="00214483" w:rsidRPr="002B406A" w:rsidRDefault="00214483" w:rsidP="002B406A">
            <w:pPr>
              <w:spacing w:after="0" w:line="240" w:lineRule="auto"/>
            </w:pPr>
            <w:r w:rsidRPr="002B406A">
              <w:t xml:space="preserve">     </w:t>
            </w:r>
            <w:proofErr w:type="gramStart"/>
            <w:r w:rsidRPr="002B406A">
              <w:t>into</w:t>
            </w:r>
            <w:proofErr w:type="gramEnd"/>
            <w:r w:rsidRPr="002B406A">
              <w:t xml:space="preserve"> basket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Shoots ball</w:t>
            </w:r>
          </w:p>
          <w:p w:rsidR="00214483" w:rsidRPr="002B406A" w:rsidRDefault="00214483" w:rsidP="002B406A">
            <w:pPr>
              <w:spacing w:after="0" w:line="240" w:lineRule="auto"/>
            </w:pPr>
            <w:r w:rsidRPr="002B406A">
              <w:t xml:space="preserve">     Uses set shot principles:  BEEF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Blocking Out</w:t>
            </w: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Has wide balance stance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Makes contact with opponent</w:t>
            </w:r>
          </w:p>
          <w:p w:rsidR="00214483" w:rsidRPr="002B406A" w:rsidRDefault="00214483" w:rsidP="002B406A">
            <w:pPr>
              <w:spacing w:after="0" w:line="240" w:lineRule="auto"/>
            </w:pPr>
            <w:r w:rsidRPr="002B406A">
              <w:t xml:space="preserve">     (</w:t>
            </w:r>
            <w:proofErr w:type="gramStart"/>
            <w:r w:rsidRPr="002B406A">
              <w:t>with</w:t>
            </w:r>
            <w:proofErr w:type="gramEnd"/>
            <w:r w:rsidRPr="002B406A">
              <w:t xml:space="preserve"> opponent on back)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Defensive Rebounding</w:t>
            </w:r>
          </w:p>
        </w:tc>
        <w:tc>
          <w:tcPr>
            <w:tcW w:w="3330" w:type="dxa"/>
          </w:tcPr>
          <w:p w:rsidR="00214483" w:rsidRPr="002B406A" w:rsidRDefault="00CD7682" w:rsidP="002B406A">
            <w:pPr>
              <w:spacing w:after="0" w:line="240" w:lineRule="auto"/>
            </w:pPr>
            <w:r w:rsidRPr="002B406A">
              <w:t>Blocks o</w:t>
            </w:r>
            <w:r w:rsidR="00214483" w:rsidRPr="002B406A">
              <w:t>ut</w:t>
            </w:r>
          </w:p>
          <w:p w:rsidR="00214483" w:rsidRPr="002B406A" w:rsidRDefault="00214483" w:rsidP="002B406A">
            <w:pPr>
              <w:spacing w:after="0" w:line="240" w:lineRule="auto"/>
            </w:pPr>
            <w:r w:rsidRPr="002B406A">
              <w:t xml:space="preserve">     Has wide balance stance</w:t>
            </w:r>
          </w:p>
          <w:p w:rsidR="00214483" w:rsidRPr="002B406A" w:rsidRDefault="00214483" w:rsidP="002B406A">
            <w:pPr>
              <w:spacing w:after="0" w:line="240" w:lineRule="auto"/>
            </w:pPr>
            <w:r w:rsidRPr="002B406A">
              <w:t xml:space="preserve">     Makes contact with opponent</w:t>
            </w:r>
          </w:p>
          <w:p w:rsidR="00214483" w:rsidRPr="002B406A" w:rsidRDefault="00214483" w:rsidP="002B406A">
            <w:pPr>
              <w:spacing w:after="0" w:line="240" w:lineRule="auto"/>
            </w:pPr>
            <w:r w:rsidRPr="002B406A">
              <w:t xml:space="preserve">     Turns outward with back to </w:t>
            </w:r>
          </w:p>
          <w:p w:rsidR="00214483" w:rsidRPr="002B406A" w:rsidRDefault="00214483" w:rsidP="002B406A">
            <w:pPr>
              <w:spacing w:after="0" w:line="240" w:lineRule="auto"/>
            </w:pPr>
            <w:r w:rsidRPr="002B406A">
              <w:t xml:space="preserve">     </w:t>
            </w:r>
            <w:proofErr w:type="gramStart"/>
            <w:r w:rsidRPr="002B406A">
              <w:t>goal</w:t>
            </w:r>
            <w:proofErr w:type="gramEnd"/>
            <w:r w:rsidRPr="002B406A">
              <w:t xml:space="preserve">                          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CD7682" w:rsidRPr="002B406A" w:rsidTr="002B406A">
        <w:tc>
          <w:tcPr>
            <w:tcW w:w="2268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</w:tr>
      <w:tr w:rsidR="00CD7682" w:rsidRPr="002B406A" w:rsidTr="002B406A">
        <w:tc>
          <w:tcPr>
            <w:tcW w:w="2268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</w:tr>
      <w:tr w:rsidR="00CD7682" w:rsidRPr="002B406A" w:rsidTr="002B406A">
        <w:tc>
          <w:tcPr>
            <w:tcW w:w="2268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</w:tr>
      <w:tr w:rsidR="00CD7682" w:rsidRPr="002B406A" w:rsidTr="002B406A">
        <w:tc>
          <w:tcPr>
            <w:tcW w:w="2268" w:type="dxa"/>
          </w:tcPr>
          <w:p w:rsidR="00CD7682" w:rsidRPr="002B406A" w:rsidRDefault="00CD7682" w:rsidP="002B406A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lastRenderedPageBreak/>
              <w:t>SKILLS</w:t>
            </w:r>
          </w:p>
        </w:tc>
        <w:tc>
          <w:tcPr>
            <w:tcW w:w="3330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CUES</w:t>
            </w:r>
          </w:p>
        </w:tc>
        <w:tc>
          <w:tcPr>
            <w:tcW w:w="2520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ASSESSMENT</w:t>
            </w:r>
          </w:p>
        </w:tc>
        <w:tc>
          <w:tcPr>
            <w:tcW w:w="2228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ASSESSMENT</w:t>
            </w:r>
          </w:p>
        </w:tc>
        <w:tc>
          <w:tcPr>
            <w:tcW w:w="2830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EVALUATOR’S NAME</w:t>
            </w:r>
          </w:p>
        </w:tc>
      </w:tr>
      <w:tr w:rsidR="00CD7682" w:rsidRPr="002B406A" w:rsidTr="002B406A">
        <w:tc>
          <w:tcPr>
            <w:tcW w:w="2268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P = Passed</w:t>
            </w:r>
          </w:p>
        </w:tc>
        <w:tc>
          <w:tcPr>
            <w:tcW w:w="2228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N = Needs more practice</w:t>
            </w:r>
          </w:p>
        </w:tc>
        <w:tc>
          <w:tcPr>
            <w:tcW w:w="2830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Fast Break</w:t>
            </w: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Blocks out</w:t>
            </w:r>
          </w:p>
          <w:p w:rsidR="00214483" w:rsidRPr="002B406A" w:rsidRDefault="00214483" w:rsidP="002B406A">
            <w:pPr>
              <w:spacing w:after="0" w:line="240" w:lineRule="auto"/>
            </w:pPr>
            <w:r w:rsidRPr="002B406A">
              <w:t xml:space="preserve">     Has wide balance stance</w:t>
            </w:r>
          </w:p>
          <w:p w:rsidR="00214483" w:rsidRPr="002B406A" w:rsidRDefault="00214483" w:rsidP="002B406A">
            <w:pPr>
              <w:spacing w:after="0" w:line="240" w:lineRule="auto"/>
            </w:pPr>
            <w:r w:rsidRPr="002B406A">
              <w:t xml:space="preserve">     Makes contact with opponent</w:t>
            </w:r>
          </w:p>
          <w:p w:rsidR="00214483" w:rsidRPr="002B406A" w:rsidRDefault="00214483" w:rsidP="002B406A">
            <w:pPr>
              <w:spacing w:after="0" w:line="240" w:lineRule="auto"/>
            </w:pPr>
            <w:r w:rsidRPr="002B406A">
              <w:t xml:space="preserve">     Turns outward with back to </w:t>
            </w:r>
          </w:p>
          <w:p w:rsidR="00214483" w:rsidRPr="002B406A" w:rsidRDefault="00214483" w:rsidP="002B406A">
            <w:pPr>
              <w:spacing w:after="0" w:line="240" w:lineRule="auto"/>
            </w:pPr>
            <w:r w:rsidRPr="002B406A">
              <w:t xml:space="preserve">     </w:t>
            </w:r>
            <w:proofErr w:type="gramStart"/>
            <w:r w:rsidRPr="002B406A">
              <w:t>goal</w:t>
            </w:r>
            <w:proofErr w:type="gramEnd"/>
            <w:r w:rsidRPr="002B406A">
              <w:t xml:space="preserve">                          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Tries to make outlet pass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Passes/dribbles ball quickly to score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Keeps head and eyes up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CD7682" w:rsidRPr="002B406A" w:rsidTr="002B406A">
        <w:tc>
          <w:tcPr>
            <w:tcW w:w="2268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Screen and Roll</w:t>
            </w:r>
          </w:p>
        </w:tc>
        <w:tc>
          <w:tcPr>
            <w:tcW w:w="3330" w:type="dxa"/>
          </w:tcPr>
          <w:p w:rsidR="00214483" w:rsidRPr="002B406A" w:rsidRDefault="00CD7682" w:rsidP="002B406A">
            <w:pPr>
              <w:spacing w:after="0" w:line="240" w:lineRule="auto"/>
            </w:pPr>
            <w:r w:rsidRPr="002B406A">
              <w:t>Fakes d</w:t>
            </w:r>
            <w:r w:rsidR="00214483" w:rsidRPr="002B406A">
              <w:t>efensive player</w:t>
            </w:r>
          </w:p>
          <w:p w:rsidR="00214483" w:rsidRPr="002B406A" w:rsidRDefault="00214483" w:rsidP="002B406A">
            <w:pPr>
              <w:spacing w:after="0" w:line="240" w:lineRule="auto"/>
            </w:pPr>
            <w:r w:rsidRPr="002B406A">
              <w:t xml:space="preserve">     In opposite direction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Blocks opponent from teammate who is preparing to shoot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Hands inside body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Maintains stationary position until rolls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Rolls off defensive player and blocks out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Rebounds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Shoots ball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Pick and Roll</w:t>
            </w: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Fakes defensive player in opposite direction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Sets up on side of defensive player for teammate who is cutting through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Hands inside body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Maintains stationary position until rolls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CD7682" w:rsidRPr="002B406A" w:rsidTr="002B406A">
        <w:tc>
          <w:tcPr>
            <w:tcW w:w="2268" w:type="dxa"/>
          </w:tcPr>
          <w:p w:rsidR="00CD7682" w:rsidRPr="002B406A" w:rsidRDefault="00CD7682" w:rsidP="002B406A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lastRenderedPageBreak/>
              <w:t>SKILLS</w:t>
            </w:r>
          </w:p>
        </w:tc>
        <w:tc>
          <w:tcPr>
            <w:tcW w:w="3330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CUES</w:t>
            </w:r>
          </w:p>
        </w:tc>
        <w:tc>
          <w:tcPr>
            <w:tcW w:w="2520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ASSESSMENT</w:t>
            </w:r>
          </w:p>
        </w:tc>
        <w:tc>
          <w:tcPr>
            <w:tcW w:w="2228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ASSESSMENT</w:t>
            </w:r>
          </w:p>
        </w:tc>
        <w:tc>
          <w:tcPr>
            <w:tcW w:w="2830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EVALUATOR’S NAME</w:t>
            </w:r>
          </w:p>
        </w:tc>
      </w:tr>
      <w:tr w:rsidR="00CD7682" w:rsidRPr="002B406A" w:rsidTr="002B406A">
        <w:tc>
          <w:tcPr>
            <w:tcW w:w="2268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P = Passed</w:t>
            </w:r>
          </w:p>
        </w:tc>
        <w:tc>
          <w:tcPr>
            <w:tcW w:w="2228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N = Needs more practice</w:t>
            </w:r>
          </w:p>
        </w:tc>
        <w:tc>
          <w:tcPr>
            <w:tcW w:w="2830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CD7682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(Pick and Roll Cont.)</w:t>
            </w: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Rolls to block out after cut by teammate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Rebounds and shoots ball or moves to another area of court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Defensive Fundamentals</w:t>
            </w: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 xml:space="preserve">Wide stance 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On balls of feet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Proper guarding distance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One hand up to prevent shot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One hand down to prevent pass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Eyes on opponent’s belly button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Tries to cut off drive to goal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Player to player defense:  Straight</w:t>
            </w: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Follows assigned opponent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Keeps proper guarding distance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Keeps hand nearest ball in passing lane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Payer to player defense:  Sagging</w:t>
            </w: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When assigned opponent has ball uses straight player to player principles (above)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When someone else has ball, moves to ball handler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One hand points toward assigned player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One hand points toward ball handler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CD7682" w:rsidRPr="002B406A" w:rsidTr="002B406A">
        <w:tc>
          <w:tcPr>
            <w:tcW w:w="2268" w:type="dxa"/>
          </w:tcPr>
          <w:p w:rsidR="00CD7682" w:rsidRPr="002B406A" w:rsidRDefault="00CD7682" w:rsidP="002B406A">
            <w:pPr>
              <w:tabs>
                <w:tab w:val="left" w:pos="1245"/>
              </w:tabs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lastRenderedPageBreak/>
              <w:t>SKILLS</w:t>
            </w:r>
          </w:p>
        </w:tc>
        <w:tc>
          <w:tcPr>
            <w:tcW w:w="3330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CUES</w:t>
            </w:r>
          </w:p>
        </w:tc>
        <w:tc>
          <w:tcPr>
            <w:tcW w:w="2520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ASSESSMENT</w:t>
            </w:r>
          </w:p>
        </w:tc>
        <w:tc>
          <w:tcPr>
            <w:tcW w:w="2228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ASSESSMENT</w:t>
            </w:r>
          </w:p>
        </w:tc>
        <w:tc>
          <w:tcPr>
            <w:tcW w:w="2830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EVALUATOR’S NAME</w:t>
            </w:r>
          </w:p>
        </w:tc>
      </w:tr>
      <w:tr w:rsidR="00CD7682" w:rsidRPr="002B406A" w:rsidTr="002B406A">
        <w:tc>
          <w:tcPr>
            <w:tcW w:w="2268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2520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P = Passed</w:t>
            </w:r>
          </w:p>
        </w:tc>
        <w:tc>
          <w:tcPr>
            <w:tcW w:w="2228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N = Needs more practice</w:t>
            </w:r>
          </w:p>
        </w:tc>
        <w:tc>
          <w:tcPr>
            <w:tcW w:w="2830" w:type="dxa"/>
          </w:tcPr>
          <w:p w:rsidR="00CD7682" w:rsidRPr="002B406A" w:rsidRDefault="00CD7682" w:rsidP="002B406A">
            <w:pPr>
              <w:spacing w:after="0" w:line="240" w:lineRule="auto"/>
              <w:rPr>
                <w:b/>
              </w:rPr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Zone Defense</w:t>
            </w: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Guards any opponent who enters area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Uses sagging player to player principles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When assigned opponent has ball, uses straight player to player principles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(Zone defense continued)</w:t>
            </w: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When someone else has ball, moves toward ball handler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One hand points toward assigned player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  <w:r w:rsidRPr="002B406A">
              <w:t>One hand points toward ball handler</w:t>
            </w: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214483" w:rsidP="002B406A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214483" w:rsidRPr="002B406A" w:rsidTr="002B406A">
        <w:tc>
          <w:tcPr>
            <w:tcW w:w="2268" w:type="dxa"/>
          </w:tcPr>
          <w:p w:rsidR="00214483" w:rsidRPr="002B406A" w:rsidRDefault="00CD7682" w:rsidP="002B406A">
            <w:pPr>
              <w:spacing w:after="0" w:line="240" w:lineRule="auto"/>
              <w:rPr>
                <w:b/>
              </w:rPr>
            </w:pPr>
            <w:r w:rsidRPr="002B406A">
              <w:rPr>
                <w:b/>
              </w:rPr>
              <w:t>Additional Skills</w:t>
            </w:r>
          </w:p>
        </w:tc>
        <w:tc>
          <w:tcPr>
            <w:tcW w:w="33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214483" w:rsidRPr="002B406A" w:rsidRDefault="00214483" w:rsidP="002B406A">
            <w:pPr>
              <w:spacing w:after="0" w:line="240" w:lineRule="auto"/>
            </w:pPr>
          </w:p>
        </w:tc>
      </w:tr>
      <w:tr w:rsidR="00CD7682" w:rsidRPr="002B406A" w:rsidTr="002B406A">
        <w:tc>
          <w:tcPr>
            <w:tcW w:w="226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33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</w:tr>
      <w:tr w:rsidR="00CD7682" w:rsidRPr="002B406A" w:rsidTr="002B406A">
        <w:tc>
          <w:tcPr>
            <w:tcW w:w="226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33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</w:tr>
      <w:tr w:rsidR="00CD7682" w:rsidRPr="002B406A" w:rsidTr="002B406A">
        <w:tc>
          <w:tcPr>
            <w:tcW w:w="226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33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</w:tr>
      <w:tr w:rsidR="00CD7682" w:rsidRPr="002B406A" w:rsidTr="002B406A">
        <w:tc>
          <w:tcPr>
            <w:tcW w:w="226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33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</w:tr>
      <w:tr w:rsidR="00CD7682" w:rsidRPr="002B406A" w:rsidTr="002B406A">
        <w:tc>
          <w:tcPr>
            <w:tcW w:w="226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33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</w:tr>
      <w:tr w:rsidR="00CD7682" w:rsidRPr="002B406A" w:rsidTr="002B406A">
        <w:tc>
          <w:tcPr>
            <w:tcW w:w="226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33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</w:tr>
      <w:tr w:rsidR="00CD7682" w:rsidRPr="002B406A" w:rsidTr="002B406A">
        <w:tc>
          <w:tcPr>
            <w:tcW w:w="226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33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</w:tr>
      <w:tr w:rsidR="00CD7682" w:rsidRPr="002B406A" w:rsidTr="002B406A">
        <w:tc>
          <w:tcPr>
            <w:tcW w:w="226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33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</w:tr>
      <w:tr w:rsidR="00CD7682" w:rsidRPr="002B406A" w:rsidTr="002B406A">
        <w:tc>
          <w:tcPr>
            <w:tcW w:w="226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33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</w:tr>
      <w:tr w:rsidR="00CD7682" w:rsidRPr="002B406A" w:rsidTr="002B406A">
        <w:tc>
          <w:tcPr>
            <w:tcW w:w="226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33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</w:tr>
      <w:tr w:rsidR="00CD7682" w:rsidRPr="002B406A" w:rsidTr="002B406A">
        <w:tc>
          <w:tcPr>
            <w:tcW w:w="226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33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</w:tr>
      <w:tr w:rsidR="00CD7682" w:rsidRPr="002B406A" w:rsidTr="002B406A">
        <w:tc>
          <w:tcPr>
            <w:tcW w:w="226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33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</w:tr>
      <w:tr w:rsidR="00CD7682" w:rsidRPr="002B406A" w:rsidTr="002B406A">
        <w:tc>
          <w:tcPr>
            <w:tcW w:w="226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33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</w:tr>
      <w:tr w:rsidR="00CD7682" w:rsidRPr="002B406A" w:rsidTr="002B406A">
        <w:tc>
          <w:tcPr>
            <w:tcW w:w="226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33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52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228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  <w:tc>
          <w:tcPr>
            <w:tcW w:w="2830" w:type="dxa"/>
          </w:tcPr>
          <w:p w:rsidR="00CD7682" w:rsidRPr="002B406A" w:rsidRDefault="00CD7682" w:rsidP="002B406A">
            <w:pPr>
              <w:spacing w:after="0" w:line="240" w:lineRule="auto"/>
            </w:pPr>
          </w:p>
        </w:tc>
      </w:tr>
    </w:tbl>
    <w:p w:rsidR="00EF0D18" w:rsidRDefault="00EF0D18"/>
    <w:sectPr w:rsidR="00EF0D18" w:rsidSect="0016735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74" w:rsidRDefault="00864474" w:rsidP="00167356">
      <w:pPr>
        <w:spacing w:after="0" w:line="240" w:lineRule="auto"/>
      </w:pPr>
      <w:r>
        <w:separator/>
      </w:r>
    </w:p>
  </w:endnote>
  <w:endnote w:type="continuationSeparator" w:id="0">
    <w:p w:rsidR="00864474" w:rsidRDefault="00864474" w:rsidP="0016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74" w:rsidRDefault="00864474" w:rsidP="00167356">
      <w:pPr>
        <w:spacing w:after="0" w:line="240" w:lineRule="auto"/>
      </w:pPr>
      <w:r>
        <w:separator/>
      </w:r>
    </w:p>
  </w:footnote>
  <w:footnote w:type="continuationSeparator" w:id="0">
    <w:p w:rsidR="00864474" w:rsidRDefault="00864474" w:rsidP="00167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83" w:rsidRDefault="00167356" w:rsidP="00214483">
    <w:pPr>
      <w:pStyle w:val="Header"/>
      <w:rPr>
        <w:b/>
        <w:sz w:val="24"/>
        <w:szCs w:val="24"/>
      </w:rPr>
    </w:pPr>
    <w:r w:rsidRPr="00167356">
      <w:rPr>
        <w:b/>
        <w:sz w:val="24"/>
        <w:szCs w:val="24"/>
      </w:rPr>
      <w:t>BASKETBALL SPORT EDUCATION SEASON</w:t>
    </w:r>
    <w:r w:rsidR="00214483">
      <w:rPr>
        <w:b/>
        <w:sz w:val="24"/>
        <w:szCs w:val="24"/>
      </w:rPr>
      <w:t xml:space="preserve"> </w:t>
    </w:r>
    <w:r w:rsidRPr="00167356">
      <w:rPr>
        <w:b/>
        <w:sz w:val="24"/>
        <w:szCs w:val="24"/>
      </w:rPr>
      <w:t>SKILL CHECKLIST</w:t>
    </w:r>
    <w:r w:rsidR="00214483">
      <w:rPr>
        <w:b/>
        <w:sz w:val="24"/>
        <w:szCs w:val="24"/>
      </w:rPr>
      <w:t xml:space="preserve">   </w:t>
    </w:r>
  </w:p>
  <w:p w:rsidR="00167356" w:rsidRPr="00167356" w:rsidRDefault="00214483" w:rsidP="00214483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          Performer’s Name_______________________</w:t>
    </w:r>
    <w:r>
      <w:rPr>
        <w:b/>
        <w:sz w:val="24"/>
        <w:szCs w:val="24"/>
      </w:rPr>
      <w:tab/>
    </w:r>
  </w:p>
  <w:p w:rsidR="00167356" w:rsidRDefault="001673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56"/>
    <w:rsid w:val="0001435A"/>
    <w:rsid w:val="000C3ECF"/>
    <w:rsid w:val="00167356"/>
    <w:rsid w:val="00214483"/>
    <w:rsid w:val="002B406A"/>
    <w:rsid w:val="00377D3F"/>
    <w:rsid w:val="0049574C"/>
    <w:rsid w:val="006E042B"/>
    <w:rsid w:val="00864474"/>
    <w:rsid w:val="008670BA"/>
    <w:rsid w:val="00915377"/>
    <w:rsid w:val="009360CA"/>
    <w:rsid w:val="00B1056E"/>
    <w:rsid w:val="00CD7682"/>
    <w:rsid w:val="00EC243C"/>
    <w:rsid w:val="00E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56"/>
  </w:style>
  <w:style w:type="paragraph" w:styleId="Footer">
    <w:name w:val="footer"/>
    <w:basedOn w:val="Normal"/>
    <w:link w:val="FooterChar"/>
    <w:uiPriority w:val="99"/>
    <w:semiHidden/>
    <w:unhideWhenUsed/>
    <w:rsid w:val="00167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356"/>
  </w:style>
  <w:style w:type="paragraph" w:styleId="BalloonText">
    <w:name w:val="Balloon Text"/>
    <w:basedOn w:val="Normal"/>
    <w:link w:val="BalloonTextChar"/>
    <w:uiPriority w:val="99"/>
    <w:semiHidden/>
    <w:unhideWhenUsed/>
    <w:rsid w:val="0016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73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56"/>
  </w:style>
  <w:style w:type="paragraph" w:styleId="Footer">
    <w:name w:val="footer"/>
    <w:basedOn w:val="Normal"/>
    <w:link w:val="FooterChar"/>
    <w:uiPriority w:val="99"/>
    <w:semiHidden/>
    <w:unhideWhenUsed/>
    <w:rsid w:val="00167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356"/>
  </w:style>
  <w:style w:type="paragraph" w:styleId="BalloonText">
    <w:name w:val="Balloon Text"/>
    <w:basedOn w:val="Normal"/>
    <w:link w:val="BalloonTextChar"/>
    <w:uiPriority w:val="99"/>
    <w:semiHidden/>
    <w:unhideWhenUsed/>
    <w:rsid w:val="0016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73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597</Words>
  <Characters>3409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susan-a</dc:creator>
  <cp:lastModifiedBy>Charla Krahnke</cp:lastModifiedBy>
  <cp:revision>2</cp:revision>
  <cp:lastPrinted>2010-05-19T19:08:00Z</cp:lastPrinted>
  <dcterms:created xsi:type="dcterms:W3CDTF">2016-02-03T23:58:00Z</dcterms:created>
  <dcterms:modified xsi:type="dcterms:W3CDTF">2016-02-03T23:58:00Z</dcterms:modified>
</cp:coreProperties>
</file>