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85F0E" w14:textId="77777777" w:rsidR="00A524D2" w:rsidRPr="002335F0" w:rsidRDefault="002335F0" w:rsidP="002335F0">
      <w:pPr>
        <w:jc w:val="center"/>
        <w:rPr>
          <w:b/>
          <w:sz w:val="32"/>
          <w:szCs w:val="32"/>
          <w:u w:val="single"/>
        </w:rPr>
      </w:pPr>
      <w:r w:rsidRPr="002335F0">
        <w:rPr>
          <w:b/>
          <w:sz w:val="32"/>
          <w:szCs w:val="32"/>
          <w:u w:val="single"/>
        </w:rPr>
        <w:t>Decoder Activity Rules</w:t>
      </w:r>
    </w:p>
    <w:p w14:paraId="6E2378FF" w14:textId="77777777" w:rsidR="002335F0" w:rsidRPr="002335F0" w:rsidRDefault="002335F0" w:rsidP="002335F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335F0">
        <w:rPr>
          <w:sz w:val="32"/>
          <w:szCs w:val="32"/>
        </w:rPr>
        <w:t xml:space="preserve">Teams will need one Decoder Sheet and a pencil. </w:t>
      </w:r>
    </w:p>
    <w:p w14:paraId="61E5B177" w14:textId="77777777" w:rsidR="002335F0" w:rsidRPr="002335F0" w:rsidRDefault="002335F0" w:rsidP="003600E5">
      <w:pPr>
        <w:pStyle w:val="ListParagraph"/>
        <w:numPr>
          <w:ilvl w:val="0"/>
          <w:numId w:val="1"/>
        </w:numPr>
        <w:ind w:right="720"/>
        <w:rPr>
          <w:sz w:val="32"/>
          <w:szCs w:val="32"/>
        </w:rPr>
      </w:pPr>
      <w:r w:rsidRPr="002335F0">
        <w:rPr>
          <w:sz w:val="32"/>
          <w:szCs w:val="32"/>
        </w:rPr>
        <w:t xml:space="preserve">On the signal each team will send one member of their team to run down and remember as many letters as possible that match the numbers. </w:t>
      </w:r>
    </w:p>
    <w:p w14:paraId="43D6128C" w14:textId="77777777" w:rsidR="002335F0" w:rsidRPr="002335F0" w:rsidRDefault="002335F0" w:rsidP="002335F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335F0">
        <w:rPr>
          <w:sz w:val="32"/>
          <w:szCs w:val="32"/>
        </w:rPr>
        <w:t>Students may do as many as they can and in any order.</w:t>
      </w:r>
    </w:p>
    <w:p w14:paraId="0692696B" w14:textId="77777777" w:rsidR="002335F0" w:rsidRPr="002335F0" w:rsidRDefault="002335F0" w:rsidP="002335F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335F0">
        <w:rPr>
          <w:sz w:val="32"/>
          <w:szCs w:val="32"/>
        </w:rPr>
        <w:t xml:space="preserve">They may not make hand gestures or shout answers to their team. </w:t>
      </w:r>
    </w:p>
    <w:p w14:paraId="39E2D835" w14:textId="77777777" w:rsidR="002335F0" w:rsidRPr="002335F0" w:rsidRDefault="002335F0" w:rsidP="002335F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335F0">
        <w:rPr>
          <w:sz w:val="32"/>
          <w:szCs w:val="32"/>
        </w:rPr>
        <w:t>A different team member goes as soon as the first student is back.</w:t>
      </w:r>
    </w:p>
    <w:p w14:paraId="4E8D34C8" w14:textId="77777777" w:rsidR="002335F0" w:rsidRPr="002335F0" w:rsidRDefault="002335F0" w:rsidP="002335F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335F0">
        <w:rPr>
          <w:sz w:val="32"/>
          <w:szCs w:val="32"/>
        </w:rPr>
        <w:t xml:space="preserve">The team works on the puzzle while the next player is getting more clues. </w:t>
      </w:r>
    </w:p>
    <w:p w14:paraId="1A2EBA18" w14:textId="77777777" w:rsidR="002335F0" w:rsidRPr="002335F0" w:rsidRDefault="002335F0" w:rsidP="002335F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335F0">
        <w:rPr>
          <w:sz w:val="32"/>
          <w:szCs w:val="32"/>
        </w:rPr>
        <w:t xml:space="preserve">Continue until the puzzle is solved. </w:t>
      </w:r>
    </w:p>
    <w:p w14:paraId="0DA5F19B" w14:textId="77777777" w:rsidR="002335F0" w:rsidRDefault="002335F0"/>
    <w:p w14:paraId="32327457" w14:textId="77777777" w:rsidR="002335F0" w:rsidRDefault="002335F0"/>
    <w:p w14:paraId="54A60DD0" w14:textId="77777777" w:rsidR="002335F0" w:rsidRDefault="002335F0"/>
    <w:p w14:paraId="016CC719" w14:textId="77777777" w:rsidR="002335F0" w:rsidRDefault="002335F0"/>
    <w:p w14:paraId="451EB817" w14:textId="77777777" w:rsidR="002335F0" w:rsidRDefault="002335F0"/>
    <w:p w14:paraId="46891210" w14:textId="77777777" w:rsidR="002335F0" w:rsidRDefault="002335F0"/>
    <w:p w14:paraId="1386CE9A" w14:textId="77777777" w:rsidR="002335F0" w:rsidRDefault="002335F0"/>
    <w:p w14:paraId="35B094CE" w14:textId="77777777" w:rsidR="002335F0" w:rsidRDefault="002335F0"/>
    <w:p w14:paraId="524978C7" w14:textId="77777777" w:rsidR="002335F0" w:rsidRDefault="002335F0"/>
    <w:p w14:paraId="67AB513E" w14:textId="77777777" w:rsidR="006077AB" w:rsidRPr="002335F0" w:rsidRDefault="002974E8" w:rsidP="002335F0">
      <w:pPr>
        <w:jc w:val="center"/>
        <w:rPr>
          <w:b/>
          <w:sz w:val="32"/>
          <w:szCs w:val="32"/>
        </w:rPr>
      </w:pPr>
      <w:r w:rsidRPr="00207EE3">
        <w:rPr>
          <w:b/>
          <w:sz w:val="32"/>
          <w:szCs w:val="32"/>
        </w:rPr>
        <w:lastRenderedPageBreak/>
        <w:t>Decoder Activity</w:t>
      </w:r>
    </w:p>
    <w:p w14:paraId="3258A764" w14:textId="77777777" w:rsidR="005E1DA1" w:rsidRDefault="002335F0" w:rsidP="00207EE3">
      <w:pPr>
        <w:rPr>
          <w:b/>
          <w:sz w:val="24"/>
          <w:szCs w:val="24"/>
        </w:rPr>
      </w:pPr>
      <w:r>
        <w:rPr>
          <w:b/>
          <w:sz w:val="24"/>
          <w:szCs w:val="24"/>
        </w:rPr>
        <w:t>Game #1</w:t>
      </w:r>
      <w:r w:rsidR="006077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6077AB" w:rsidRPr="00207EE3">
        <w:rPr>
          <w:b/>
          <w:sz w:val="24"/>
          <w:szCs w:val="24"/>
        </w:rPr>
        <w:t>(Making your own is easy)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"/>
        <w:gridCol w:w="459"/>
        <w:gridCol w:w="464"/>
        <w:gridCol w:w="464"/>
        <w:gridCol w:w="499"/>
        <w:gridCol w:w="451"/>
        <w:gridCol w:w="464"/>
        <w:gridCol w:w="470"/>
        <w:gridCol w:w="499"/>
        <w:gridCol w:w="499"/>
        <w:gridCol w:w="499"/>
        <w:gridCol w:w="499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4A2C15" w14:paraId="4E82841E" w14:textId="77777777" w:rsidTr="004A2C15">
        <w:trPr>
          <w:trHeight w:val="466"/>
        </w:trPr>
        <w:tc>
          <w:tcPr>
            <w:tcW w:w="499" w:type="dxa"/>
          </w:tcPr>
          <w:p w14:paraId="0E1A8870" w14:textId="77777777" w:rsidR="00C95930" w:rsidRDefault="00C95930" w:rsidP="003600E5"/>
        </w:tc>
        <w:tc>
          <w:tcPr>
            <w:tcW w:w="459" w:type="dxa"/>
          </w:tcPr>
          <w:p w14:paraId="2AF0F3C0" w14:textId="77777777" w:rsidR="00C95930" w:rsidRDefault="00C95930" w:rsidP="003600E5"/>
        </w:tc>
        <w:tc>
          <w:tcPr>
            <w:tcW w:w="464" w:type="dxa"/>
          </w:tcPr>
          <w:p w14:paraId="78C3D607" w14:textId="77777777" w:rsidR="00C95930" w:rsidRDefault="00C95930" w:rsidP="003600E5"/>
        </w:tc>
        <w:tc>
          <w:tcPr>
            <w:tcW w:w="464" w:type="dxa"/>
          </w:tcPr>
          <w:p w14:paraId="0BF6BD1D" w14:textId="77777777" w:rsidR="00C95930" w:rsidRDefault="00C95930" w:rsidP="003600E5"/>
        </w:tc>
        <w:tc>
          <w:tcPr>
            <w:tcW w:w="499" w:type="dxa"/>
          </w:tcPr>
          <w:p w14:paraId="13C1AAAC" w14:textId="77777777" w:rsidR="00C95930" w:rsidRDefault="00C95930" w:rsidP="003600E5"/>
        </w:tc>
        <w:tc>
          <w:tcPr>
            <w:tcW w:w="451" w:type="dxa"/>
            <w:shd w:val="clear" w:color="auto" w:fill="548DD4" w:themeFill="text2" w:themeFillTint="99"/>
          </w:tcPr>
          <w:p w14:paraId="07BD579D" w14:textId="77777777" w:rsidR="00C95930" w:rsidRDefault="00C95930" w:rsidP="003600E5"/>
        </w:tc>
        <w:tc>
          <w:tcPr>
            <w:tcW w:w="464" w:type="dxa"/>
          </w:tcPr>
          <w:p w14:paraId="05D6CE52" w14:textId="77777777" w:rsidR="00C95930" w:rsidRDefault="00C95930" w:rsidP="003600E5"/>
        </w:tc>
        <w:tc>
          <w:tcPr>
            <w:tcW w:w="470" w:type="dxa"/>
            <w:shd w:val="clear" w:color="auto" w:fill="FFFFFF" w:themeFill="background1"/>
          </w:tcPr>
          <w:p w14:paraId="1CB5E0AE" w14:textId="77777777" w:rsidR="00C95930" w:rsidRDefault="00C95930" w:rsidP="003600E5"/>
        </w:tc>
        <w:tc>
          <w:tcPr>
            <w:tcW w:w="499" w:type="dxa"/>
          </w:tcPr>
          <w:p w14:paraId="0879323B" w14:textId="77777777" w:rsidR="00C95930" w:rsidRDefault="00C95930" w:rsidP="003600E5"/>
        </w:tc>
        <w:tc>
          <w:tcPr>
            <w:tcW w:w="499" w:type="dxa"/>
          </w:tcPr>
          <w:p w14:paraId="2C88ABB2" w14:textId="77777777" w:rsidR="00C95930" w:rsidRDefault="00C95930" w:rsidP="003600E5"/>
        </w:tc>
        <w:tc>
          <w:tcPr>
            <w:tcW w:w="499" w:type="dxa"/>
          </w:tcPr>
          <w:p w14:paraId="122F903A" w14:textId="77777777" w:rsidR="00C95930" w:rsidRDefault="00C95930" w:rsidP="003600E5"/>
        </w:tc>
        <w:tc>
          <w:tcPr>
            <w:tcW w:w="499" w:type="dxa"/>
          </w:tcPr>
          <w:p w14:paraId="45BCBC43" w14:textId="77777777" w:rsidR="00C95930" w:rsidRDefault="00C95930" w:rsidP="003600E5"/>
        </w:tc>
        <w:tc>
          <w:tcPr>
            <w:tcW w:w="451" w:type="dxa"/>
          </w:tcPr>
          <w:p w14:paraId="748F4335" w14:textId="77777777" w:rsidR="00C95930" w:rsidRDefault="00C95930" w:rsidP="003600E5"/>
        </w:tc>
        <w:tc>
          <w:tcPr>
            <w:tcW w:w="451" w:type="dxa"/>
            <w:shd w:val="clear" w:color="auto" w:fill="548DD4" w:themeFill="text2" w:themeFillTint="99"/>
          </w:tcPr>
          <w:p w14:paraId="37124589" w14:textId="77777777" w:rsidR="00C95930" w:rsidRDefault="00C95930" w:rsidP="003600E5"/>
        </w:tc>
        <w:tc>
          <w:tcPr>
            <w:tcW w:w="451" w:type="dxa"/>
            <w:shd w:val="clear" w:color="auto" w:fill="548DD4" w:themeFill="text2" w:themeFillTint="99"/>
          </w:tcPr>
          <w:p w14:paraId="53026738" w14:textId="77777777" w:rsidR="00C95930" w:rsidRDefault="00C95930" w:rsidP="003600E5"/>
        </w:tc>
        <w:tc>
          <w:tcPr>
            <w:tcW w:w="451" w:type="dxa"/>
            <w:shd w:val="clear" w:color="auto" w:fill="548DD4" w:themeFill="text2" w:themeFillTint="99"/>
          </w:tcPr>
          <w:p w14:paraId="1E3EB001" w14:textId="77777777" w:rsidR="00C95930" w:rsidRDefault="00C95930" w:rsidP="003600E5"/>
        </w:tc>
        <w:tc>
          <w:tcPr>
            <w:tcW w:w="451" w:type="dxa"/>
            <w:shd w:val="clear" w:color="auto" w:fill="548DD4" w:themeFill="text2" w:themeFillTint="99"/>
          </w:tcPr>
          <w:p w14:paraId="65F2D5FA" w14:textId="77777777" w:rsidR="00C95930" w:rsidRDefault="00C95930" w:rsidP="003600E5"/>
        </w:tc>
        <w:tc>
          <w:tcPr>
            <w:tcW w:w="451" w:type="dxa"/>
            <w:shd w:val="clear" w:color="auto" w:fill="548DD4" w:themeFill="text2" w:themeFillTint="99"/>
          </w:tcPr>
          <w:p w14:paraId="3007B9D4" w14:textId="77777777" w:rsidR="00C95930" w:rsidRDefault="00C95930" w:rsidP="003600E5"/>
        </w:tc>
        <w:tc>
          <w:tcPr>
            <w:tcW w:w="451" w:type="dxa"/>
            <w:shd w:val="clear" w:color="auto" w:fill="548DD4" w:themeFill="text2" w:themeFillTint="99"/>
          </w:tcPr>
          <w:p w14:paraId="3370C3F9" w14:textId="77777777" w:rsidR="00C95930" w:rsidRDefault="00C95930" w:rsidP="003600E5"/>
        </w:tc>
        <w:tc>
          <w:tcPr>
            <w:tcW w:w="451" w:type="dxa"/>
            <w:shd w:val="clear" w:color="auto" w:fill="548DD4" w:themeFill="text2" w:themeFillTint="99"/>
          </w:tcPr>
          <w:p w14:paraId="081AE5A7" w14:textId="77777777" w:rsidR="00C95930" w:rsidRDefault="00C95930" w:rsidP="003600E5"/>
        </w:tc>
        <w:tc>
          <w:tcPr>
            <w:tcW w:w="451" w:type="dxa"/>
            <w:shd w:val="clear" w:color="auto" w:fill="548DD4" w:themeFill="text2" w:themeFillTint="99"/>
          </w:tcPr>
          <w:p w14:paraId="0AE8E202" w14:textId="77777777" w:rsidR="00C95930" w:rsidRDefault="00C95930" w:rsidP="003600E5"/>
        </w:tc>
        <w:tc>
          <w:tcPr>
            <w:tcW w:w="451" w:type="dxa"/>
            <w:shd w:val="clear" w:color="auto" w:fill="548DD4" w:themeFill="text2" w:themeFillTint="99"/>
          </w:tcPr>
          <w:p w14:paraId="23330BE5" w14:textId="77777777" w:rsidR="00C95930" w:rsidRDefault="00C95930" w:rsidP="003600E5"/>
        </w:tc>
        <w:tc>
          <w:tcPr>
            <w:tcW w:w="451" w:type="dxa"/>
            <w:shd w:val="clear" w:color="auto" w:fill="548DD4" w:themeFill="text2" w:themeFillTint="99"/>
          </w:tcPr>
          <w:p w14:paraId="785C0743" w14:textId="77777777" w:rsidR="00C95930" w:rsidRDefault="00C95930" w:rsidP="003600E5"/>
        </w:tc>
        <w:tc>
          <w:tcPr>
            <w:tcW w:w="451" w:type="dxa"/>
            <w:shd w:val="clear" w:color="auto" w:fill="548DD4" w:themeFill="text2" w:themeFillTint="99"/>
          </w:tcPr>
          <w:p w14:paraId="7D8F8295" w14:textId="77777777" w:rsidR="00C95930" w:rsidRDefault="00C95930" w:rsidP="003600E5"/>
        </w:tc>
        <w:tc>
          <w:tcPr>
            <w:tcW w:w="451" w:type="dxa"/>
            <w:shd w:val="clear" w:color="auto" w:fill="548DD4" w:themeFill="text2" w:themeFillTint="99"/>
          </w:tcPr>
          <w:p w14:paraId="0591880B" w14:textId="77777777" w:rsidR="00C95930" w:rsidRDefault="00C95930" w:rsidP="003600E5"/>
        </w:tc>
        <w:tc>
          <w:tcPr>
            <w:tcW w:w="451" w:type="dxa"/>
            <w:shd w:val="clear" w:color="auto" w:fill="548DD4" w:themeFill="text2" w:themeFillTint="99"/>
          </w:tcPr>
          <w:p w14:paraId="3B1CAF7D" w14:textId="77777777" w:rsidR="00C95930" w:rsidRDefault="00C95930" w:rsidP="003600E5"/>
        </w:tc>
        <w:tc>
          <w:tcPr>
            <w:tcW w:w="451" w:type="dxa"/>
            <w:shd w:val="clear" w:color="auto" w:fill="548DD4" w:themeFill="text2" w:themeFillTint="99"/>
          </w:tcPr>
          <w:p w14:paraId="56852FAB" w14:textId="77777777" w:rsidR="00C95930" w:rsidRDefault="00C95930" w:rsidP="003600E5"/>
        </w:tc>
      </w:tr>
      <w:tr w:rsidR="004A2C15" w14:paraId="0F69EB3D" w14:textId="77777777" w:rsidTr="004A2C15">
        <w:trPr>
          <w:trHeight w:val="505"/>
        </w:trPr>
        <w:tc>
          <w:tcPr>
            <w:tcW w:w="499" w:type="dxa"/>
          </w:tcPr>
          <w:p w14:paraId="00135A4E" w14:textId="77777777" w:rsidR="00C95930" w:rsidRDefault="00933EA0" w:rsidP="003600E5">
            <w:r>
              <w:t>13</w:t>
            </w:r>
          </w:p>
        </w:tc>
        <w:tc>
          <w:tcPr>
            <w:tcW w:w="459" w:type="dxa"/>
          </w:tcPr>
          <w:p w14:paraId="017C08EE" w14:textId="77777777" w:rsidR="00C95930" w:rsidRDefault="00933EA0" w:rsidP="003600E5">
            <w:r>
              <w:t>3</w:t>
            </w:r>
          </w:p>
        </w:tc>
        <w:tc>
          <w:tcPr>
            <w:tcW w:w="464" w:type="dxa"/>
          </w:tcPr>
          <w:p w14:paraId="0E6F347C" w14:textId="77777777" w:rsidR="00C95930" w:rsidRDefault="00933EA0" w:rsidP="003600E5">
            <w:r>
              <w:t>5</w:t>
            </w:r>
          </w:p>
        </w:tc>
        <w:tc>
          <w:tcPr>
            <w:tcW w:w="464" w:type="dxa"/>
          </w:tcPr>
          <w:p w14:paraId="5B3D25A5" w14:textId="77777777" w:rsidR="00C95930" w:rsidRDefault="00933EA0" w:rsidP="003600E5">
            <w:r>
              <w:t>4</w:t>
            </w:r>
          </w:p>
        </w:tc>
        <w:tc>
          <w:tcPr>
            <w:tcW w:w="499" w:type="dxa"/>
          </w:tcPr>
          <w:p w14:paraId="53DA1AB7" w14:textId="77777777" w:rsidR="00C95930" w:rsidRDefault="00933EA0" w:rsidP="003600E5">
            <w:r>
              <w:t>21</w:t>
            </w:r>
          </w:p>
        </w:tc>
        <w:tc>
          <w:tcPr>
            <w:tcW w:w="451" w:type="dxa"/>
            <w:shd w:val="clear" w:color="auto" w:fill="548DD4" w:themeFill="text2" w:themeFillTint="99"/>
          </w:tcPr>
          <w:p w14:paraId="713FC07C" w14:textId="77777777" w:rsidR="00C95930" w:rsidRDefault="00C95930" w:rsidP="003600E5"/>
        </w:tc>
        <w:tc>
          <w:tcPr>
            <w:tcW w:w="464" w:type="dxa"/>
          </w:tcPr>
          <w:p w14:paraId="35C8455E" w14:textId="77777777" w:rsidR="00C95930" w:rsidRDefault="00933EA0" w:rsidP="003600E5">
            <w:r>
              <w:t>5</w:t>
            </w:r>
          </w:p>
        </w:tc>
        <w:tc>
          <w:tcPr>
            <w:tcW w:w="470" w:type="dxa"/>
            <w:shd w:val="clear" w:color="auto" w:fill="FFFFFF" w:themeFill="background1"/>
          </w:tcPr>
          <w:p w14:paraId="5F19E56A" w14:textId="77777777" w:rsidR="00C95930" w:rsidRDefault="00933EA0" w:rsidP="003600E5">
            <w:r>
              <w:t>9</w:t>
            </w:r>
          </w:p>
        </w:tc>
        <w:tc>
          <w:tcPr>
            <w:tcW w:w="499" w:type="dxa"/>
          </w:tcPr>
          <w:p w14:paraId="7F82EB2C" w14:textId="77777777" w:rsidR="00C95930" w:rsidRDefault="00933EA0" w:rsidP="003600E5">
            <w:r>
              <w:t>21</w:t>
            </w:r>
          </w:p>
        </w:tc>
        <w:tc>
          <w:tcPr>
            <w:tcW w:w="499" w:type="dxa"/>
          </w:tcPr>
          <w:p w14:paraId="5C84E4C1" w14:textId="77777777" w:rsidR="00C95930" w:rsidRDefault="00933EA0" w:rsidP="003600E5">
            <w:r>
              <w:t>22</w:t>
            </w:r>
          </w:p>
        </w:tc>
        <w:tc>
          <w:tcPr>
            <w:tcW w:w="499" w:type="dxa"/>
          </w:tcPr>
          <w:p w14:paraId="71489DFF" w14:textId="77777777" w:rsidR="00C95930" w:rsidRDefault="00933EA0" w:rsidP="003600E5">
            <w:r>
              <w:t>25</w:t>
            </w:r>
          </w:p>
        </w:tc>
        <w:tc>
          <w:tcPr>
            <w:tcW w:w="499" w:type="dxa"/>
          </w:tcPr>
          <w:p w14:paraId="09E23055" w14:textId="77777777" w:rsidR="00C95930" w:rsidRDefault="00933EA0" w:rsidP="003600E5">
            <w:r>
              <w:t>11</w:t>
            </w:r>
          </w:p>
        </w:tc>
        <w:tc>
          <w:tcPr>
            <w:tcW w:w="451" w:type="dxa"/>
          </w:tcPr>
          <w:p w14:paraId="4564E78C" w14:textId="77777777" w:rsidR="00C95930" w:rsidRDefault="00933EA0" w:rsidP="003600E5">
            <w:r>
              <w:t>5</w:t>
            </w:r>
          </w:p>
        </w:tc>
        <w:tc>
          <w:tcPr>
            <w:tcW w:w="451" w:type="dxa"/>
            <w:shd w:val="clear" w:color="auto" w:fill="548DD4" w:themeFill="text2" w:themeFillTint="99"/>
          </w:tcPr>
          <w:p w14:paraId="4B13C851" w14:textId="77777777" w:rsidR="00C95930" w:rsidRDefault="00C95930" w:rsidP="003600E5"/>
        </w:tc>
        <w:tc>
          <w:tcPr>
            <w:tcW w:w="451" w:type="dxa"/>
            <w:shd w:val="clear" w:color="auto" w:fill="548DD4" w:themeFill="text2" w:themeFillTint="99"/>
          </w:tcPr>
          <w:p w14:paraId="50F898D3" w14:textId="77777777" w:rsidR="00C95930" w:rsidRDefault="00C95930" w:rsidP="003600E5"/>
        </w:tc>
        <w:tc>
          <w:tcPr>
            <w:tcW w:w="451" w:type="dxa"/>
            <w:shd w:val="clear" w:color="auto" w:fill="548DD4" w:themeFill="text2" w:themeFillTint="99"/>
          </w:tcPr>
          <w:p w14:paraId="6C0BC8D7" w14:textId="77777777" w:rsidR="00C95930" w:rsidRDefault="00C95930" w:rsidP="003600E5"/>
        </w:tc>
        <w:tc>
          <w:tcPr>
            <w:tcW w:w="451" w:type="dxa"/>
            <w:shd w:val="clear" w:color="auto" w:fill="548DD4" w:themeFill="text2" w:themeFillTint="99"/>
          </w:tcPr>
          <w:p w14:paraId="1B24D96B" w14:textId="77777777" w:rsidR="00C95930" w:rsidRDefault="00C95930" w:rsidP="003600E5"/>
        </w:tc>
        <w:tc>
          <w:tcPr>
            <w:tcW w:w="451" w:type="dxa"/>
            <w:shd w:val="clear" w:color="auto" w:fill="548DD4" w:themeFill="text2" w:themeFillTint="99"/>
          </w:tcPr>
          <w:p w14:paraId="6FB59457" w14:textId="77777777" w:rsidR="00C95930" w:rsidRDefault="00C95930" w:rsidP="003600E5"/>
        </w:tc>
        <w:tc>
          <w:tcPr>
            <w:tcW w:w="451" w:type="dxa"/>
            <w:shd w:val="clear" w:color="auto" w:fill="548DD4" w:themeFill="text2" w:themeFillTint="99"/>
          </w:tcPr>
          <w:p w14:paraId="2408CFD5" w14:textId="77777777" w:rsidR="00C95930" w:rsidRDefault="00C95930" w:rsidP="003600E5"/>
        </w:tc>
        <w:tc>
          <w:tcPr>
            <w:tcW w:w="451" w:type="dxa"/>
            <w:shd w:val="clear" w:color="auto" w:fill="548DD4" w:themeFill="text2" w:themeFillTint="99"/>
          </w:tcPr>
          <w:p w14:paraId="0119EC89" w14:textId="77777777" w:rsidR="00C95930" w:rsidRDefault="00C95930" w:rsidP="003600E5"/>
        </w:tc>
        <w:tc>
          <w:tcPr>
            <w:tcW w:w="451" w:type="dxa"/>
            <w:shd w:val="clear" w:color="auto" w:fill="548DD4" w:themeFill="text2" w:themeFillTint="99"/>
          </w:tcPr>
          <w:p w14:paraId="5A93E230" w14:textId="77777777" w:rsidR="00C95930" w:rsidRDefault="00C95930" w:rsidP="003600E5"/>
        </w:tc>
        <w:tc>
          <w:tcPr>
            <w:tcW w:w="451" w:type="dxa"/>
            <w:shd w:val="clear" w:color="auto" w:fill="548DD4" w:themeFill="text2" w:themeFillTint="99"/>
          </w:tcPr>
          <w:p w14:paraId="765941E6" w14:textId="77777777" w:rsidR="00C95930" w:rsidRDefault="00C95930" w:rsidP="003600E5"/>
        </w:tc>
        <w:tc>
          <w:tcPr>
            <w:tcW w:w="451" w:type="dxa"/>
            <w:shd w:val="clear" w:color="auto" w:fill="548DD4" w:themeFill="text2" w:themeFillTint="99"/>
          </w:tcPr>
          <w:p w14:paraId="59420086" w14:textId="77777777" w:rsidR="00C95930" w:rsidRDefault="00C95930" w:rsidP="003600E5"/>
        </w:tc>
        <w:tc>
          <w:tcPr>
            <w:tcW w:w="451" w:type="dxa"/>
            <w:shd w:val="clear" w:color="auto" w:fill="548DD4" w:themeFill="text2" w:themeFillTint="99"/>
          </w:tcPr>
          <w:p w14:paraId="541B0B24" w14:textId="77777777" w:rsidR="00C95930" w:rsidRDefault="00C95930" w:rsidP="003600E5"/>
        </w:tc>
        <w:tc>
          <w:tcPr>
            <w:tcW w:w="451" w:type="dxa"/>
            <w:shd w:val="clear" w:color="auto" w:fill="548DD4" w:themeFill="text2" w:themeFillTint="99"/>
          </w:tcPr>
          <w:p w14:paraId="2C874496" w14:textId="77777777" w:rsidR="00C95930" w:rsidRDefault="00C95930" w:rsidP="003600E5"/>
        </w:tc>
        <w:tc>
          <w:tcPr>
            <w:tcW w:w="451" w:type="dxa"/>
            <w:shd w:val="clear" w:color="auto" w:fill="548DD4" w:themeFill="text2" w:themeFillTint="99"/>
          </w:tcPr>
          <w:p w14:paraId="5C5F0688" w14:textId="77777777" w:rsidR="00C95930" w:rsidRDefault="00C95930" w:rsidP="003600E5"/>
        </w:tc>
        <w:tc>
          <w:tcPr>
            <w:tcW w:w="451" w:type="dxa"/>
            <w:shd w:val="clear" w:color="auto" w:fill="548DD4" w:themeFill="text2" w:themeFillTint="99"/>
          </w:tcPr>
          <w:p w14:paraId="448A79A8" w14:textId="77777777" w:rsidR="00C95930" w:rsidRDefault="00C95930" w:rsidP="003600E5"/>
        </w:tc>
      </w:tr>
    </w:tbl>
    <w:p w14:paraId="6D724864" w14:textId="77777777" w:rsidR="002335F0" w:rsidRDefault="002335F0">
      <w:pPr>
        <w:rPr>
          <w:b/>
          <w:sz w:val="24"/>
          <w:szCs w:val="24"/>
        </w:rPr>
      </w:pPr>
    </w:p>
    <w:p w14:paraId="695EFD97" w14:textId="60941C0F" w:rsidR="0011384F" w:rsidRDefault="006077AB">
      <w:pPr>
        <w:rPr>
          <w:b/>
          <w:sz w:val="24"/>
          <w:szCs w:val="24"/>
        </w:rPr>
      </w:pPr>
      <w:r>
        <w:rPr>
          <w:b/>
          <w:sz w:val="24"/>
          <w:szCs w:val="24"/>
        </w:rPr>
        <w:t>Game #</w:t>
      </w:r>
      <w:r w:rsidR="002335F0">
        <w:rPr>
          <w:b/>
          <w:sz w:val="24"/>
          <w:szCs w:val="24"/>
        </w:rPr>
        <w:t>2</w:t>
      </w:r>
      <w:r w:rsidR="006D3FD1" w:rsidRPr="00207EE3">
        <w:rPr>
          <w:b/>
          <w:sz w:val="24"/>
          <w:szCs w:val="24"/>
        </w:rPr>
        <w:t xml:space="preserve"> </w:t>
      </w:r>
      <w:r w:rsidR="001A0F4A" w:rsidRPr="00207EE3">
        <w:rPr>
          <w:b/>
          <w:sz w:val="24"/>
          <w:szCs w:val="24"/>
        </w:rPr>
        <w:t xml:space="preserve">  </w:t>
      </w:r>
      <w:r w:rsidR="001A6909">
        <w:rPr>
          <w:b/>
          <w:sz w:val="24"/>
          <w:szCs w:val="24"/>
        </w:rPr>
        <w:t>Academic Literacy Badminton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8"/>
      </w:tblGrid>
      <w:tr w:rsidR="00AD7AD8" w14:paraId="71164CDB" w14:textId="77777777" w:rsidTr="00793F28">
        <w:tc>
          <w:tcPr>
            <w:tcW w:w="527" w:type="dxa"/>
          </w:tcPr>
          <w:p w14:paraId="4E89E974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1BCDDD50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43AFF531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505E3C4E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4A3C5E91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0904BF8A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1634C2F7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01282931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7CC0FDC3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12D40E31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0000FF"/>
          </w:tcPr>
          <w:p w14:paraId="6C311F7A" w14:textId="77777777" w:rsidR="00AD7AD8" w:rsidRPr="00E01A44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33917592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6E582B64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0000FF"/>
          </w:tcPr>
          <w:p w14:paraId="478594DD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6AACADBC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7D920220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656876FD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0000FF"/>
          </w:tcPr>
          <w:p w14:paraId="73A9C15E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526C1DD8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18C1DA7D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5FE799EA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5308A22A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0000FF"/>
          </w:tcPr>
          <w:p w14:paraId="0D41FE47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37C4952D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14:paraId="0B9BBFB5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7AD8" w14:paraId="14FEC13F" w14:textId="77777777" w:rsidTr="00793F28">
        <w:tc>
          <w:tcPr>
            <w:tcW w:w="527" w:type="dxa"/>
          </w:tcPr>
          <w:p w14:paraId="7F8F600C" w14:textId="290A7056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27" w:type="dxa"/>
          </w:tcPr>
          <w:p w14:paraId="3A649B2E" w14:textId="10845E8C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27" w:type="dxa"/>
          </w:tcPr>
          <w:p w14:paraId="40A20010" w14:textId="412BE964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27" w:type="dxa"/>
          </w:tcPr>
          <w:p w14:paraId="21E9432D" w14:textId="4CA57493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27" w:type="dxa"/>
          </w:tcPr>
          <w:p w14:paraId="0CC2D544" w14:textId="0275FDAD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7" w:type="dxa"/>
          </w:tcPr>
          <w:p w14:paraId="297C42DC" w14:textId="03919A43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27" w:type="dxa"/>
          </w:tcPr>
          <w:p w14:paraId="1F1DAB65" w14:textId="03D7A99A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27" w:type="dxa"/>
          </w:tcPr>
          <w:p w14:paraId="50450161" w14:textId="03923854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14:paraId="0252CF38" w14:textId="1B87AC5D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27" w:type="dxa"/>
          </w:tcPr>
          <w:p w14:paraId="3DE436D0" w14:textId="3EEC210D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7" w:type="dxa"/>
            <w:shd w:val="clear" w:color="auto" w:fill="0000FF"/>
          </w:tcPr>
          <w:p w14:paraId="7717AE7D" w14:textId="77777777" w:rsidR="00AD7AD8" w:rsidRPr="00E01A44" w:rsidRDefault="00AD7AD8" w:rsidP="00A82BD6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27" w:type="dxa"/>
          </w:tcPr>
          <w:p w14:paraId="628DFBF3" w14:textId="03BCBFF0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27" w:type="dxa"/>
          </w:tcPr>
          <w:p w14:paraId="7C0793EE" w14:textId="7B1C0BA3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27" w:type="dxa"/>
            <w:shd w:val="clear" w:color="auto" w:fill="0000FF"/>
          </w:tcPr>
          <w:p w14:paraId="49C31EED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5D86418A" w14:textId="7DF767EB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27" w:type="dxa"/>
          </w:tcPr>
          <w:p w14:paraId="028D2400" w14:textId="175A9E61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27" w:type="dxa"/>
          </w:tcPr>
          <w:p w14:paraId="7BAAD7CF" w14:textId="0A7ABA65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7" w:type="dxa"/>
            <w:shd w:val="clear" w:color="auto" w:fill="0000FF"/>
          </w:tcPr>
          <w:p w14:paraId="642608CD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222C80E8" w14:textId="214D6F4A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7" w:type="dxa"/>
          </w:tcPr>
          <w:p w14:paraId="205A155B" w14:textId="32B31F02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27" w:type="dxa"/>
          </w:tcPr>
          <w:p w14:paraId="3AF20C11" w14:textId="1CB96140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27" w:type="dxa"/>
          </w:tcPr>
          <w:p w14:paraId="72C5B101" w14:textId="0ED49FB5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27" w:type="dxa"/>
            <w:shd w:val="clear" w:color="auto" w:fill="0000FF"/>
          </w:tcPr>
          <w:p w14:paraId="2524627C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7FE2F0E8" w14:textId="0DFF92DC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14:paraId="4040E785" w14:textId="20B1CCED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AD7AD8" w14:paraId="46B65774" w14:textId="77777777" w:rsidTr="00793F28">
        <w:tc>
          <w:tcPr>
            <w:tcW w:w="527" w:type="dxa"/>
          </w:tcPr>
          <w:p w14:paraId="0C483EE5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0000FF"/>
          </w:tcPr>
          <w:p w14:paraId="4AA182B9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3120E181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5577D3B9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71025372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01482432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47A1354E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0E86D273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65442DF0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03A337D1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27A1086C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67CCD340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0000FF"/>
          </w:tcPr>
          <w:p w14:paraId="37D12B0C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6E6D3B4E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6F891845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0000FF"/>
          </w:tcPr>
          <w:p w14:paraId="7974EF7F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1614D2A6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37E1F95B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7327E3BC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5C588EAB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4C661B33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042E4EA5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0000FF"/>
          </w:tcPr>
          <w:p w14:paraId="7F8BBE9E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0000FF"/>
          </w:tcPr>
          <w:p w14:paraId="2F1CB9D2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0000FF"/>
          </w:tcPr>
          <w:p w14:paraId="7C118208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7AD8" w14:paraId="4386D085" w14:textId="77777777" w:rsidTr="00793F28">
        <w:tc>
          <w:tcPr>
            <w:tcW w:w="527" w:type="dxa"/>
          </w:tcPr>
          <w:p w14:paraId="5C45E25E" w14:textId="600F731E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27" w:type="dxa"/>
            <w:shd w:val="clear" w:color="auto" w:fill="0000FF"/>
          </w:tcPr>
          <w:p w14:paraId="000A1934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1E758655" w14:textId="4BC029A1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7" w:type="dxa"/>
          </w:tcPr>
          <w:p w14:paraId="1DAF2554" w14:textId="2609D643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27" w:type="dxa"/>
          </w:tcPr>
          <w:p w14:paraId="6337BC57" w14:textId="3E024FB5" w:rsidR="00AD7AD8" w:rsidRDefault="006C21D9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14:paraId="6C41319D" w14:textId="79B8A2A0" w:rsidR="00AD7AD8" w:rsidRDefault="006C21D9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27" w:type="dxa"/>
          </w:tcPr>
          <w:p w14:paraId="1C195657" w14:textId="3B43C617" w:rsidR="00AD7AD8" w:rsidRDefault="006C21D9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7" w:type="dxa"/>
          </w:tcPr>
          <w:p w14:paraId="1311F64A" w14:textId="321344D6" w:rsidR="00AD7AD8" w:rsidRDefault="006C21D9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27" w:type="dxa"/>
          </w:tcPr>
          <w:p w14:paraId="33222E94" w14:textId="28448F79" w:rsidR="00AD7AD8" w:rsidRDefault="006C21D9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27" w:type="dxa"/>
          </w:tcPr>
          <w:p w14:paraId="4161B85C" w14:textId="6940E49B" w:rsidR="00AD7AD8" w:rsidRDefault="006C21D9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27" w:type="dxa"/>
          </w:tcPr>
          <w:p w14:paraId="5CEA7E08" w14:textId="798EEB5E" w:rsidR="00AD7AD8" w:rsidRDefault="006C21D9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27" w:type="dxa"/>
          </w:tcPr>
          <w:p w14:paraId="2AF1E63A" w14:textId="7AE865EA" w:rsidR="00AD7AD8" w:rsidRDefault="006C21D9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7" w:type="dxa"/>
            <w:shd w:val="clear" w:color="auto" w:fill="0000FF"/>
          </w:tcPr>
          <w:p w14:paraId="1D1A1970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0D4E936A" w14:textId="409AAA15" w:rsidR="00AD7AD8" w:rsidRDefault="006C21D9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14:paraId="1A7A060D" w14:textId="087BCD03" w:rsidR="00AD7AD8" w:rsidRDefault="006C21D9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27" w:type="dxa"/>
            <w:shd w:val="clear" w:color="auto" w:fill="0000FF"/>
          </w:tcPr>
          <w:p w14:paraId="5646F192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7AAE4780" w14:textId="1074965A" w:rsidR="00AD7AD8" w:rsidRDefault="006C21D9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27" w:type="dxa"/>
          </w:tcPr>
          <w:p w14:paraId="0AF9F50F" w14:textId="63B8BF41" w:rsidR="00AD7AD8" w:rsidRDefault="006C21D9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14:paraId="323B0828" w14:textId="418E022C" w:rsidR="00AD7AD8" w:rsidRDefault="006C21D9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14:paraId="1DB4B9DB" w14:textId="7FF6187D" w:rsidR="00AD7AD8" w:rsidRDefault="006C21D9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27" w:type="dxa"/>
          </w:tcPr>
          <w:p w14:paraId="394AB970" w14:textId="1F1670B1" w:rsidR="00AD7AD8" w:rsidRDefault="006C21D9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27" w:type="dxa"/>
          </w:tcPr>
          <w:p w14:paraId="02B8BDFB" w14:textId="3AEE04C0" w:rsidR="00AD7AD8" w:rsidRDefault="006C21D9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27" w:type="dxa"/>
            <w:shd w:val="clear" w:color="auto" w:fill="0000FF"/>
          </w:tcPr>
          <w:p w14:paraId="045CF3D2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0000FF"/>
          </w:tcPr>
          <w:p w14:paraId="7D026427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0000FF"/>
          </w:tcPr>
          <w:p w14:paraId="5FC92B16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7AD8" w14:paraId="17830792" w14:textId="77777777" w:rsidTr="00793F28">
        <w:tc>
          <w:tcPr>
            <w:tcW w:w="527" w:type="dxa"/>
          </w:tcPr>
          <w:p w14:paraId="25FA5CE1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10C9E00F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2BA55B65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01AFF129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0000FF"/>
          </w:tcPr>
          <w:p w14:paraId="55C35F9A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43376925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3FC984E3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30FBC724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46137F47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7506A067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1A4498EA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54AB0879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0000FF"/>
          </w:tcPr>
          <w:p w14:paraId="4070DE07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450284BD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0CAB2A78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1D88EEF9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294494D5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470E8911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0000FF"/>
          </w:tcPr>
          <w:p w14:paraId="13AD3B47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0000FF"/>
          </w:tcPr>
          <w:p w14:paraId="77C7CE0F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0000FF"/>
          </w:tcPr>
          <w:p w14:paraId="4739094A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0000FF"/>
          </w:tcPr>
          <w:p w14:paraId="72262ED3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0000FF"/>
          </w:tcPr>
          <w:p w14:paraId="3DDF57C7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0000FF"/>
          </w:tcPr>
          <w:p w14:paraId="3C374256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0000FF"/>
          </w:tcPr>
          <w:p w14:paraId="2EF8BD4D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7AD8" w14:paraId="7124BA42" w14:textId="77777777" w:rsidTr="00793F28">
        <w:tc>
          <w:tcPr>
            <w:tcW w:w="527" w:type="dxa"/>
          </w:tcPr>
          <w:p w14:paraId="18C6224A" w14:textId="58391A68" w:rsidR="00AD7AD8" w:rsidRDefault="006C21D9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7" w:type="dxa"/>
          </w:tcPr>
          <w:p w14:paraId="041E37D8" w14:textId="21B6EDC3" w:rsidR="00AD7AD8" w:rsidRDefault="006C21D9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14:paraId="16510D79" w14:textId="01CC0D7D" w:rsidR="00AD7AD8" w:rsidRDefault="006C21D9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7" w:type="dxa"/>
          </w:tcPr>
          <w:p w14:paraId="3E7E90AE" w14:textId="0C2E1801" w:rsidR="00AD7AD8" w:rsidRDefault="006C21D9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7" w:type="dxa"/>
            <w:shd w:val="clear" w:color="auto" w:fill="0000FF"/>
          </w:tcPr>
          <w:p w14:paraId="1881461E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326BBDBF" w14:textId="5F5B9C8E" w:rsidR="00AD7AD8" w:rsidRDefault="006C21D9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27" w:type="dxa"/>
          </w:tcPr>
          <w:p w14:paraId="6A5B21D9" w14:textId="5891DB47" w:rsidR="00AD7AD8" w:rsidRDefault="006C21D9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27" w:type="dxa"/>
          </w:tcPr>
          <w:p w14:paraId="452E7D64" w14:textId="6E960C54" w:rsidR="00AD7AD8" w:rsidRDefault="006C21D9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27" w:type="dxa"/>
          </w:tcPr>
          <w:p w14:paraId="238D2CF6" w14:textId="0D63F50B" w:rsidR="00AD7AD8" w:rsidRDefault="006C21D9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14:paraId="7A02A5B7" w14:textId="4EBC6AA8" w:rsidR="00AD7AD8" w:rsidRDefault="006C21D9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27" w:type="dxa"/>
          </w:tcPr>
          <w:p w14:paraId="529C6134" w14:textId="2D5489B2" w:rsidR="00AD7AD8" w:rsidRDefault="006C21D9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27" w:type="dxa"/>
          </w:tcPr>
          <w:p w14:paraId="5449EE51" w14:textId="1F334343" w:rsidR="00AD7AD8" w:rsidRDefault="006C21D9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27" w:type="dxa"/>
            <w:shd w:val="clear" w:color="auto" w:fill="0000FF"/>
          </w:tcPr>
          <w:p w14:paraId="33487EE1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14:paraId="7F385553" w14:textId="61B306D0" w:rsidR="00AD7AD8" w:rsidRDefault="00A82BD6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27" w:type="dxa"/>
          </w:tcPr>
          <w:p w14:paraId="2F2E5E52" w14:textId="2C194F6D" w:rsidR="00AD7AD8" w:rsidRDefault="00A82BD6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7" w:type="dxa"/>
          </w:tcPr>
          <w:p w14:paraId="20E52B5C" w14:textId="6208D7B8" w:rsidR="00AD7AD8" w:rsidRDefault="00A82BD6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27" w:type="dxa"/>
          </w:tcPr>
          <w:p w14:paraId="12BD2B69" w14:textId="0848A6DB" w:rsidR="00AD7AD8" w:rsidRDefault="00A82BD6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27" w:type="dxa"/>
          </w:tcPr>
          <w:p w14:paraId="7E371D74" w14:textId="6635E072" w:rsidR="00AD7AD8" w:rsidRDefault="00A82BD6" w:rsidP="00A82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7" w:type="dxa"/>
            <w:shd w:val="clear" w:color="auto" w:fill="0000FF"/>
          </w:tcPr>
          <w:p w14:paraId="2371E1D4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0000FF"/>
          </w:tcPr>
          <w:p w14:paraId="62F15110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0000FF"/>
          </w:tcPr>
          <w:p w14:paraId="5EBFC4DA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0000FF"/>
          </w:tcPr>
          <w:p w14:paraId="7DEFCA90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0000FF"/>
          </w:tcPr>
          <w:p w14:paraId="733B01AD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0000FF"/>
          </w:tcPr>
          <w:p w14:paraId="39BC445B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0000FF"/>
          </w:tcPr>
          <w:p w14:paraId="0697304D" w14:textId="77777777" w:rsidR="00AD7AD8" w:rsidRDefault="00AD7AD8" w:rsidP="00A82BD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01E629B" w14:textId="77777777" w:rsidR="00AD7AD8" w:rsidRDefault="00AD7AD8">
      <w:pPr>
        <w:rPr>
          <w:b/>
          <w:sz w:val="24"/>
          <w:szCs w:val="24"/>
        </w:rPr>
      </w:pPr>
    </w:p>
    <w:p w14:paraId="7C3373CD" w14:textId="77777777" w:rsidR="0011384F" w:rsidRPr="00207EE3" w:rsidRDefault="0011384F">
      <w:pPr>
        <w:rPr>
          <w:b/>
          <w:sz w:val="24"/>
          <w:szCs w:val="24"/>
        </w:rPr>
      </w:pPr>
    </w:p>
    <w:p w14:paraId="54C6D4DC" w14:textId="77777777" w:rsidR="001A0F4A" w:rsidRPr="009D3D46" w:rsidRDefault="009D3D46">
      <w:pPr>
        <w:rPr>
          <w:b/>
          <w:sz w:val="24"/>
          <w:szCs w:val="24"/>
        </w:rPr>
      </w:pPr>
      <w:r w:rsidRPr="009D3D46">
        <w:rPr>
          <w:b/>
          <w:sz w:val="24"/>
          <w:szCs w:val="24"/>
        </w:rPr>
        <w:t xml:space="preserve">Game </w:t>
      </w:r>
      <w:r w:rsidR="002335F0">
        <w:rPr>
          <w:b/>
          <w:sz w:val="24"/>
          <w:szCs w:val="24"/>
        </w:rPr>
        <w:t>#3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"/>
        <w:gridCol w:w="446"/>
        <w:gridCol w:w="446"/>
        <w:gridCol w:w="393"/>
        <w:gridCol w:w="446"/>
        <w:gridCol w:w="410"/>
        <w:gridCol w:w="405"/>
        <w:gridCol w:w="446"/>
        <w:gridCol w:w="446"/>
        <w:gridCol w:w="375"/>
        <w:gridCol w:w="392"/>
        <w:gridCol w:w="446"/>
        <w:gridCol w:w="405"/>
        <w:gridCol w:w="446"/>
        <w:gridCol w:w="446"/>
        <w:gridCol w:w="446"/>
        <w:gridCol w:w="375"/>
        <w:gridCol w:w="446"/>
        <w:gridCol w:w="399"/>
        <w:gridCol w:w="446"/>
        <w:gridCol w:w="375"/>
        <w:gridCol w:w="446"/>
        <w:gridCol w:w="446"/>
        <w:gridCol w:w="446"/>
        <w:gridCol w:w="375"/>
        <w:gridCol w:w="446"/>
        <w:gridCol w:w="446"/>
        <w:gridCol w:w="446"/>
        <w:gridCol w:w="446"/>
      </w:tblGrid>
      <w:tr w:rsidR="004A2C15" w14:paraId="4ECE34E5" w14:textId="77777777" w:rsidTr="004A2C15">
        <w:trPr>
          <w:trHeight w:val="294"/>
        </w:trPr>
        <w:tc>
          <w:tcPr>
            <w:tcW w:w="446" w:type="dxa"/>
          </w:tcPr>
          <w:p w14:paraId="6AE0E8CA" w14:textId="77777777" w:rsidR="00913D73" w:rsidRDefault="00913D73"/>
        </w:tc>
        <w:tc>
          <w:tcPr>
            <w:tcW w:w="446" w:type="dxa"/>
          </w:tcPr>
          <w:p w14:paraId="514F8AAA" w14:textId="77777777" w:rsidR="00913D73" w:rsidRDefault="00913D73"/>
        </w:tc>
        <w:tc>
          <w:tcPr>
            <w:tcW w:w="446" w:type="dxa"/>
          </w:tcPr>
          <w:p w14:paraId="73876A34" w14:textId="77777777" w:rsidR="00913D73" w:rsidRDefault="00913D73"/>
        </w:tc>
        <w:tc>
          <w:tcPr>
            <w:tcW w:w="393" w:type="dxa"/>
            <w:shd w:val="clear" w:color="auto" w:fill="FFFFFF" w:themeFill="background1"/>
          </w:tcPr>
          <w:p w14:paraId="2D0253EA" w14:textId="77777777" w:rsidR="00913D73" w:rsidRDefault="00913D73"/>
        </w:tc>
        <w:tc>
          <w:tcPr>
            <w:tcW w:w="446" w:type="dxa"/>
            <w:shd w:val="clear" w:color="auto" w:fill="548DD4" w:themeFill="text2" w:themeFillTint="99"/>
          </w:tcPr>
          <w:p w14:paraId="4D59F7C5" w14:textId="77777777" w:rsidR="00913D73" w:rsidRDefault="00913D73"/>
        </w:tc>
        <w:tc>
          <w:tcPr>
            <w:tcW w:w="410" w:type="dxa"/>
          </w:tcPr>
          <w:p w14:paraId="0F833083" w14:textId="77777777" w:rsidR="00913D73" w:rsidRDefault="00913D73"/>
        </w:tc>
        <w:tc>
          <w:tcPr>
            <w:tcW w:w="405" w:type="dxa"/>
            <w:shd w:val="clear" w:color="auto" w:fill="FFFFFF" w:themeFill="background1"/>
          </w:tcPr>
          <w:p w14:paraId="36E8D34E" w14:textId="77777777" w:rsidR="00913D73" w:rsidRDefault="00913D73"/>
        </w:tc>
        <w:tc>
          <w:tcPr>
            <w:tcW w:w="446" w:type="dxa"/>
          </w:tcPr>
          <w:p w14:paraId="1CFF1647" w14:textId="77777777" w:rsidR="00913D73" w:rsidRDefault="00913D73"/>
        </w:tc>
        <w:tc>
          <w:tcPr>
            <w:tcW w:w="446" w:type="dxa"/>
          </w:tcPr>
          <w:p w14:paraId="01066B74" w14:textId="77777777" w:rsidR="00913D73" w:rsidRDefault="00913D73"/>
        </w:tc>
        <w:tc>
          <w:tcPr>
            <w:tcW w:w="375" w:type="dxa"/>
            <w:shd w:val="clear" w:color="auto" w:fill="548DD4" w:themeFill="text2" w:themeFillTint="99"/>
          </w:tcPr>
          <w:p w14:paraId="6E54E375" w14:textId="77777777" w:rsidR="00913D73" w:rsidRDefault="00913D73"/>
        </w:tc>
        <w:tc>
          <w:tcPr>
            <w:tcW w:w="392" w:type="dxa"/>
            <w:shd w:val="clear" w:color="auto" w:fill="FFFFFF" w:themeFill="background1"/>
          </w:tcPr>
          <w:p w14:paraId="49A6E0B0" w14:textId="77777777" w:rsidR="00913D73" w:rsidRDefault="00913D73"/>
        </w:tc>
        <w:tc>
          <w:tcPr>
            <w:tcW w:w="446" w:type="dxa"/>
          </w:tcPr>
          <w:p w14:paraId="22069595" w14:textId="77777777" w:rsidR="00913D73" w:rsidRDefault="00913D73"/>
        </w:tc>
        <w:tc>
          <w:tcPr>
            <w:tcW w:w="405" w:type="dxa"/>
          </w:tcPr>
          <w:p w14:paraId="71A54034" w14:textId="77777777" w:rsidR="00913D73" w:rsidRDefault="00913D73"/>
        </w:tc>
        <w:tc>
          <w:tcPr>
            <w:tcW w:w="446" w:type="dxa"/>
            <w:shd w:val="clear" w:color="auto" w:fill="548DD4" w:themeFill="text2" w:themeFillTint="99"/>
          </w:tcPr>
          <w:p w14:paraId="6B9D0B3E" w14:textId="77777777" w:rsidR="00913D73" w:rsidRDefault="00913D73"/>
        </w:tc>
        <w:tc>
          <w:tcPr>
            <w:tcW w:w="446" w:type="dxa"/>
          </w:tcPr>
          <w:p w14:paraId="02C52936" w14:textId="77777777" w:rsidR="00913D73" w:rsidRDefault="00913D73"/>
        </w:tc>
        <w:tc>
          <w:tcPr>
            <w:tcW w:w="446" w:type="dxa"/>
            <w:shd w:val="clear" w:color="auto" w:fill="FFFFFF" w:themeFill="background1"/>
          </w:tcPr>
          <w:p w14:paraId="60CAAE71" w14:textId="77777777" w:rsidR="00913D73" w:rsidRDefault="00913D73"/>
        </w:tc>
        <w:tc>
          <w:tcPr>
            <w:tcW w:w="375" w:type="dxa"/>
            <w:shd w:val="clear" w:color="auto" w:fill="548DD4" w:themeFill="text2" w:themeFillTint="99"/>
          </w:tcPr>
          <w:p w14:paraId="5A931D3D" w14:textId="77777777" w:rsidR="00913D73" w:rsidRDefault="00913D73"/>
        </w:tc>
        <w:tc>
          <w:tcPr>
            <w:tcW w:w="446" w:type="dxa"/>
          </w:tcPr>
          <w:p w14:paraId="58D58520" w14:textId="77777777" w:rsidR="00913D73" w:rsidRDefault="00913D73"/>
        </w:tc>
        <w:tc>
          <w:tcPr>
            <w:tcW w:w="399" w:type="dxa"/>
          </w:tcPr>
          <w:p w14:paraId="1260FFE8" w14:textId="77777777" w:rsidR="00913D73" w:rsidRDefault="00913D73"/>
        </w:tc>
        <w:tc>
          <w:tcPr>
            <w:tcW w:w="446" w:type="dxa"/>
          </w:tcPr>
          <w:p w14:paraId="2E46349C" w14:textId="77777777" w:rsidR="00913D73" w:rsidRDefault="00913D73"/>
        </w:tc>
        <w:tc>
          <w:tcPr>
            <w:tcW w:w="375" w:type="dxa"/>
            <w:shd w:val="clear" w:color="auto" w:fill="548DD4" w:themeFill="text2" w:themeFillTint="99"/>
          </w:tcPr>
          <w:p w14:paraId="565D0988" w14:textId="77777777" w:rsidR="00913D73" w:rsidRDefault="00913D73"/>
        </w:tc>
        <w:tc>
          <w:tcPr>
            <w:tcW w:w="446" w:type="dxa"/>
          </w:tcPr>
          <w:p w14:paraId="4A437D79" w14:textId="77777777" w:rsidR="00913D73" w:rsidRDefault="00913D73"/>
        </w:tc>
        <w:tc>
          <w:tcPr>
            <w:tcW w:w="446" w:type="dxa"/>
          </w:tcPr>
          <w:p w14:paraId="1A316759" w14:textId="77777777" w:rsidR="00913D73" w:rsidRDefault="00913D73"/>
        </w:tc>
        <w:tc>
          <w:tcPr>
            <w:tcW w:w="446" w:type="dxa"/>
          </w:tcPr>
          <w:p w14:paraId="74567362" w14:textId="77777777" w:rsidR="00913D73" w:rsidRDefault="00913D73"/>
        </w:tc>
        <w:tc>
          <w:tcPr>
            <w:tcW w:w="375" w:type="dxa"/>
            <w:shd w:val="clear" w:color="auto" w:fill="548DD4" w:themeFill="text2" w:themeFillTint="99"/>
          </w:tcPr>
          <w:p w14:paraId="33955D54" w14:textId="77777777" w:rsidR="00913D73" w:rsidRDefault="00913D73"/>
        </w:tc>
        <w:tc>
          <w:tcPr>
            <w:tcW w:w="446" w:type="dxa"/>
          </w:tcPr>
          <w:p w14:paraId="042A3A8F" w14:textId="77777777" w:rsidR="00913D73" w:rsidRDefault="00913D73"/>
        </w:tc>
        <w:tc>
          <w:tcPr>
            <w:tcW w:w="446" w:type="dxa"/>
          </w:tcPr>
          <w:p w14:paraId="631527A9" w14:textId="77777777" w:rsidR="00913D73" w:rsidRDefault="00913D73"/>
        </w:tc>
        <w:tc>
          <w:tcPr>
            <w:tcW w:w="446" w:type="dxa"/>
          </w:tcPr>
          <w:p w14:paraId="3D9F6293" w14:textId="77777777" w:rsidR="00913D73" w:rsidRDefault="00913D73"/>
        </w:tc>
        <w:tc>
          <w:tcPr>
            <w:tcW w:w="446" w:type="dxa"/>
          </w:tcPr>
          <w:p w14:paraId="269575A0" w14:textId="77777777" w:rsidR="00913D73" w:rsidRDefault="00913D73"/>
        </w:tc>
      </w:tr>
      <w:tr w:rsidR="004A2C15" w14:paraId="70B27FFB" w14:textId="77777777" w:rsidTr="004A2C15">
        <w:trPr>
          <w:trHeight w:val="294"/>
        </w:trPr>
        <w:tc>
          <w:tcPr>
            <w:tcW w:w="446" w:type="dxa"/>
          </w:tcPr>
          <w:p w14:paraId="57D010C1" w14:textId="77777777" w:rsidR="00913D73" w:rsidRDefault="00582CFA">
            <w:r>
              <w:t>16</w:t>
            </w:r>
          </w:p>
        </w:tc>
        <w:tc>
          <w:tcPr>
            <w:tcW w:w="446" w:type="dxa"/>
          </w:tcPr>
          <w:p w14:paraId="641F949A" w14:textId="77777777" w:rsidR="00913D73" w:rsidRDefault="00582CFA">
            <w:r>
              <w:t>18</w:t>
            </w:r>
          </w:p>
        </w:tc>
        <w:tc>
          <w:tcPr>
            <w:tcW w:w="446" w:type="dxa"/>
          </w:tcPr>
          <w:p w14:paraId="2A94C5A4" w14:textId="77777777" w:rsidR="00913D73" w:rsidRDefault="00582CFA">
            <w:r>
              <w:t>22</w:t>
            </w:r>
          </w:p>
        </w:tc>
        <w:tc>
          <w:tcPr>
            <w:tcW w:w="393" w:type="dxa"/>
            <w:shd w:val="clear" w:color="auto" w:fill="FFFFFF" w:themeFill="background1"/>
          </w:tcPr>
          <w:p w14:paraId="286EFB6C" w14:textId="77777777" w:rsidR="00913D73" w:rsidRDefault="00582CFA">
            <w:r>
              <w:t>3</w:t>
            </w:r>
          </w:p>
        </w:tc>
        <w:tc>
          <w:tcPr>
            <w:tcW w:w="446" w:type="dxa"/>
            <w:shd w:val="clear" w:color="auto" w:fill="548DD4" w:themeFill="text2" w:themeFillTint="99"/>
          </w:tcPr>
          <w:p w14:paraId="44B025B7" w14:textId="77777777" w:rsidR="00913D73" w:rsidRDefault="00913D73"/>
        </w:tc>
        <w:tc>
          <w:tcPr>
            <w:tcW w:w="410" w:type="dxa"/>
          </w:tcPr>
          <w:p w14:paraId="34A3C243" w14:textId="77777777" w:rsidR="00913D73" w:rsidRDefault="00582CFA">
            <w:r>
              <w:t>5</w:t>
            </w:r>
          </w:p>
        </w:tc>
        <w:tc>
          <w:tcPr>
            <w:tcW w:w="405" w:type="dxa"/>
          </w:tcPr>
          <w:p w14:paraId="09604395" w14:textId="77777777" w:rsidR="00913D73" w:rsidRDefault="00582CFA">
            <w:r>
              <w:t>6</w:t>
            </w:r>
          </w:p>
        </w:tc>
        <w:tc>
          <w:tcPr>
            <w:tcW w:w="446" w:type="dxa"/>
          </w:tcPr>
          <w:p w14:paraId="4D0D6A4B" w14:textId="77777777" w:rsidR="00913D73" w:rsidRDefault="00582CFA">
            <w:r>
              <w:t>13</w:t>
            </w:r>
          </w:p>
        </w:tc>
        <w:tc>
          <w:tcPr>
            <w:tcW w:w="446" w:type="dxa"/>
          </w:tcPr>
          <w:p w14:paraId="16B39DCF" w14:textId="77777777" w:rsidR="00913D73" w:rsidRDefault="00582CFA">
            <w:r>
              <w:t>11</w:t>
            </w:r>
          </w:p>
        </w:tc>
        <w:tc>
          <w:tcPr>
            <w:tcW w:w="375" w:type="dxa"/>
            <w:shd w:val="clear" w:color="auto" w:fill="548DD4" w:themeFill="text2" w:themeFillTint="99"/>
          </w:tcPr>
          <w:p w14:paraId="03B9CA85" w14:textId="77777777" w:rsidR="00913D73" w:rsidRDefault="00913D73"/>
        </w:tc>
        <w:tc>
          <w:tcPr>
            <w:tcW w:w="392" w:type="dxa"/>
          </w:tcPr>
          <w:p w14:paraId="099B0C43" w14:textId="77777777" w:rsidR="00913D73" w:rsidRDefault="00582CFA">
            <w:r>
              <w:t>7</w:t>
            </w:r>
          </w:p>
        </w:tc>
        <w:tc>
          <w:tcPr>
            <w:tcW w:w="446" w:type="dxa"/>
            <w:shd w:val="clear" w:color="auto" w:fill="FFFFFF" w:themeFill="background1"/>
          </w:tcPr>
          <w:p w14:paraId="1C3225CE" w14:textId="77777777" w:rsidR="00913D73" w:rsidRDefault="00582CFA">
            <w:r>
              <w:t>18</w:t>
            </w:r>
          </w:p>
        </w:tc>
        <w:tc>
          <w:tcPr>
            <w:tcW w:w="405" w:type="dxa"/>
          </w:tcPr>
          <w:p w14:paraId="4AE123E8" w14:textId="77777777" w:rsidR="00913D73" w:rsidRDefault="00582CFA">
            <w:r>
              <w:t>2</w:t>
            </w:r>
          </w:p>
        </w:tc>
        <w:tc>
          <w:tcPr>
            <w:tcW w:w="446" w:type="dxa"/>
            <w:shd w:val="clear" w:color="auto" w:fill="548DD4" w:themeFill="text2" w:themeFillTint="99"/>
          </w:tcPr>
          <w:p w14:paraId="3A2B4D7A" w14:textId="77777777" w:rsidR="00913D73" w:rsidRDefault="00913D73"/>
        </w:tc>
        <w:tc>
          <w:tcPr>
            <w:tcW w:w="446" w:type="dxa"/>
          </w:tcPr>
          <w:p w14:paraId="2A482520" w14:textId="77777777" w:rsidR="00913D73" w:rsidRDefault="00582CFA">
            <w:r>
              <w:t>19</w:t>
            </w:r>
          </w:p>
        </w:tc>
        <w:tc>
          <w:tcPr>
            <w:tcW w:w="446" w:type="dxa"/>
          </w:tcPr>
          <w:p w14:paraId="2CC5145E" w14:textId="77777777" w:rsidR="00913D73" w:rsidRDefault="00582CFA">
            <w:r>
              <w:t>18</w:t>
            </w:r>
          </w:p>
        </w:tc>
        <w:tc>
          <w:tcPr>
            <w:tcW w:w="375" w:type="dxa"/>
            <w:shd w:val="clear" w:color="auto" w:fill="548DD4" w:themeFill="text2" w:themeFillTint="99"/>
          </w:tcPr>
          <w:p w14:paraId="1FAB2887" w14:textId="77777777" w:rsidR="00913D73" w:rsidRDefault="00913D73"/>
        </w:tc>
        <w:tc>
          <w:tcPr>
            <w:tcW w:w="446" w:type="dxa"/>
          </w:tcPr>
          <w:p w14:paraId="043E765F" w14:textId="77777777" w:rsidR="00913D73" w:rsidRDefault="00582CFA">
            <w:r>
              <w:t>13</w:t>
            </w:r>
          </w:p>
        </w:tc>
        <w:tc>
          <w:tcPr>
            <w:tcW w:w="399" w:type="dxa"/>
          </w:tcPr>
          <w:p w14:paraId="6B4FDE3F" w14:textId="77777777" w:rsidR="00913D73" w:rsidRDefault="00582CFA">
            <w:r>
              <w:t>1</w:t>
            </w:r>
          </w:p>
        </w:tc>
        <w:tc>
          <w:tcPr>
            <w:tcW w:w="446" w:type="dxa"/>
          </w:tcPr>
          <w:p w14:paraId="720DF884" w14:textId="77777777" w:rsidR="00913D73" w:rsidRDefault="00582CFA">
            <w:r>
              <w:t>19</w:t>
            </w:r>
          </w:p>
        </w:tc>
        <w:tc>
          <w:tcPr>
            <w:tcW w:w="375" w:type="dxa"/>
            <w:shd w:val="clear" w:color="auto" w:fill="548DD4" w:themeFill="text2" w:themeFillTint="99"/>
          </w:tcPr>
          <w:p w14:paraId="1D03D3DF" w14:textId="77777777" w:rsidR="00913D73" w:rsidRDefault="00913D73"/>
        </w:tc>
        <w:tc>
          <w:tcPr>
            <w:tcW w:w="446" w:type="dxa"/>
          </w:tcPr>
          <w:p w14:paraId="36E3C57D" w14:textId="77777777" w:rsidR="00913D73" w:rsidRDefault="00582CFA">
            <w:r>
              <w:t>7</w:t>
            </w:r>
          </w:p>
        </w:tc>
        <w:tc>
          <w:tcPr>
            <w:tcW w:w="446" w:type="dxa"/>
          </w:tcPr>
          <w:p w14:paraId="5B1C1E15" w14:textId="77777777" w:rsidR="00913D73" w:rsidRDefault="00582CFA">
            <w:r>
              <w:t>18</w:t>
            </w:r>
          </w:p>
        </w:tc>
        <w:tc>
          <w:tcPr>
            <w:tcW w:w="446" w:type="dxa"/>
          </w:tcPr>
          <w:p w14:paraId="60BAE504" w14:textId="77777777" w:rsidR="00913D73" w:rsidRDefault="00582CFA">
            <w:r>
              <w:t>2</w:t>
            </w:r>
          </w:p>
        </w:tc>
        <w:tc>
          <w:tcPr>
            <w:tcW w:w="375" w:type="dxa"/>
            <w:shd w:val="clear" w:color="auto" w:fill="548DD4" w:themeFill="text2" w:themeFillTint="99"/>
          </w:tcPr>
          <w:p w14:paraId="7CF0BF0A" w14:textId="77777777" w:rsidR="00913D73" w:rsidRDefault="00913D73"/>
        </w:tc>
        <w:tc>
          <w:tcPr>
            <w:tcW w:w="446" w:type="dxa"/>
          </w:tcPr>
          <w:p w14:paraId="3ADDD4C0" w14:textId="77777777" w:rsidR="00913D73" w:rsidRDefault="00582CFA">
            <w:r>
              <w:t>5</w:t>
            </w:r>
          </w:p>
        </w:tc>
        <w:tc>
          <w:tcPr>
            <w:tcW w:w="446" w:type="dxa"/>
          </w:tcPr>
          <w:p w14:paraId="6B3795CD" w14:textId="77777777" w:rsidR="00913D73" w:rsidRDefault="00582CFA">
            <w:r>
              <w:t>15</w:t>
            </w:r>
          </w:p>
        </w:tc>
        <w:tc>
          <w:tcPr>
            <w:tcW w:w="446" w:type="dxa"/>
          </w:tcPr>
          <w:p w14:paraId="4E7AC153" w14:textId="77777777" w:rsidR="00913D73" w:rsidRDefault="00582CFA">
            <w:r>
              <w:t>16</w:t>
            </w:r>
          </w:p>
        </w:tc>
        <w:tc>
          <w:tcPr>
            <w:tcW w:w="446" w:type="dxa"/>
          </w:tcPr>
          <w:p w14:paraId="56575DB3" w14:textId="77777777" w:rsidR="00913D73" w:rsidRDefault="00582CFA">
            <w:r>
              <w:t>16</w:t>
            </w:r>
          </w:p>
        </w:tc>
      </w:tr>
      <w:tr w:rsidR="004A2C15" w14:paraId="09716C33" w14:textId="77777777" w:rsidTr="004A2C15">
        <w:trPr>
          <w:trHeight w:val="294"/>
        </w:trPr>
        <w:tc>
          <w:tcPr>
            <w:tcW w:w="446" w:type="dxa"/>
            <w:shd w:val="clear" w:color="auto" w:fill="FFFFFF" w:themeFill="background1"/>
          </w:tcPr>
          <w:p w14:paraId="0AE4A5DD" w14:textId="77777777" w:rsidR="00913D73" w:rsidRDefault="00913D73"/>
        </w:tc>
        <w:tc>
          <w:tcPr>
            <w:tcW w:w="446" w:type="dxa"/>
          </w:tcPr>
          <w:p w14:paraId="00BBD57F" w14:textId="77777777" w:rsidR="00913D73" w:rsidRDefault="00913D73"/>
        </w:tc>
        <w:tc>
          <w:tcPr>
            <w:tcW w:w="446" w:type="dxa"/>
          </w:tcPr>
          <w:p w14:paraId="40FA242E" w14:textId="77777777" w:rsidR="00913D73" w:rsidRDefault="00913D73"/>
        </w:tc>
        <w:tc>
          <w:tcPr>
            <w:tcW w:w="393" w:type="dxa"/>
          </w:tcPr>
          <w:p w14:paraId="574AD7A5" w14:textId="77777777" w:rsidR="00913D73" w:rsidRDefault="00913D73"/>
        </w:tc>
        <w:tc>
          <w:tcPr>
            <w:tcW w:w="446" w:type="dxa"/>
          </w:tcPr>
          <w:p w14:paraId="6D3FBF90" w14:textId="77777777" w:rsidR="00913D73" w:rsidRDefault="00913D73"/>
        </w:tc>
        <w:tc>
          <w:tcPr>
            <w:tcW w:w="410" w:type="dxa"/>
            <w:shd w:val="clear" w:color="auto" w:fill="548DD4" w:themeFill="text2" w:themeFillTint="99"/>
          </w:tcPr>
          <w:p w14:paraId="41A4E35C" w14:textId="77777777" w:rsidR="00913D73" w:rsidRDefault="00913D73"/>
        </w:tc>
        <w:tc>
          <w:tcPr>
            <w:tcW w:w="405" w:type="dxa"/>
          </w:tcPr>
          <w:p w14:paraId="6DB31790" w14:textId="77777777" w:rsidR="00913D73" w:rsidRDefault="00913D73"/>
        </w:tc>
        <w:tc>
          <w:tcPr>
            <w:tcW w:w="446" w:type="dxa"/>
          </w:tcPr>
          <w:p w14:paraId="0A9BD2AC" w14:textId="77777777" w:rsidR="00913D73" w:rsidRDefault="00913D73"/>
        </w:tc>
        <w:tc>
          <w:tcPr>
            <w:tcW w:w="446" w:type="dxa"/>
          </w:tcPr>
          <w:p w14:paraId="16EDBE91" w14:textId="77777777" w:rsidR="00913D73" w:rsidRDefault="00913D73"/>
        </w:tc>
        <w:tc>
          <w:tcPr>
            <w:tcW w:w="375" w:type="dxa"/>
          </w:tcPr>
          <w:p w14:paraId="39B48F5A" w14:textId="77777777" w:rsidR="00913D73" w:rsidRDefault="00913D73"/>
        </w:tc>
        <w:tc>
          <w:tcPr>
            <w:tcW w:w="392" w:type="dxa"/>
            <w:shd w:val="clear" w:color="auto" w:fill="548DD4" w:themeFill="text2" w:themeFillTint="99"/>
          </w:tcPr>
          <w:p w14:paraId="5EEC3EE5" w14:textId="77777777" w:rsidR="00913D73" w:rsidRDefault="00913D73"/>
        </w:tc>
        <w:tc>
          <w:tcPr>
            <w:tcW w:w="446" w:type="dxa"/>
            <w:shd w:val="clear" w:color="auto" w:fill="FFFFFF" w:themeFill="background1"/>
          </w:tcPr>
          <w:p w14:paraId="2835B0CF" w14:textId="77777777" w:rsidR="00913D73" w:rsidRDefault="00913D73"/>
        </w:tc>
        <w:tc>
          <w:tcPr>
            <w:tcW w:w="405" w:type="dxa"/>
            <w:shd w:val="clear" w:color="auto" w:fill="548DD4" w:themeFill="text2" w:themeFillTint="99"/>
          </w:tcPr>
          <w:p w14:paraId="2ECCB1F8" w14:textId="77777777" w:rsidR="00913D73" w:rsidRDefault="00913D73"/>
        </w:tc>
        <w:tc>
          <w:tcPr>
            <w:tcW w:w="446" w:type="dxa"/>
          </w:tcPr>
          <w:p w14:paraId="7DD4367B" w14:textId="77777777" w:rsidR="00913D73" w:rsidRDefault="00913D73"/>
        </w:tc>
        <w:tc>
          <w:tcPr>
            <w:tcW w:w="446" w:type="dxa"/>
          </w:tcPr>
          <w:p w14:paraId="513B0026" w14:textId="77777777" w:rsidR="00913D73" w:rsidRDefault="00913D73"/>
        </w:tc>
        <w:tc>
          <w:tcPr>
            <w:tcW w:w="446" w:type="dxa"/>
          </w:tcPr>
          <w:p w14:paraId="5F818832" w14:textId="77777777" w:rsidR="00913D73" w:rsidRDefault="00913D73"/>
        </w:tc>
        <w:tc>
          <w:tcPr>
            <w:tcW w:w="375" w:type="dxa"/>
            <w:shd w:val="clear" w:color="auto" w:fill="548DD4" w:themeFill="text2" w:themeFillTint="99"/>
          </w:tcPr>
          <w:p w14:paraId="0752D091" w14:textId="77777777" w:rsidR="00913D73" w:rsidRDefault="00913D73"/>
        </w:tc>
        <w:tc>
          <w:tcPr>
            <w:tcW w:w="446" w:type="dxa"/>
          </w:tcPr>
          <w:p w14:paraId="0F17FB75" w14:textId="77777777" w:rsidR="00913D73" w:rsidRDefault="00913D73"/>
        </w:tc>
        <w:tc>
          <w:tcPr>
            <w:tcW w:w="399" w:type="dxa"/>
            <w:shd w:val="clear" w:color="auto" w:fill="FFFFFF" w:themeFill="background1"/>
          </w:tcPr>
          <w:p w14:paraId="2616747F" w14:textId="77777777" w:rsidR="00913D73" w:rsidRDefault="00913D73"/>
        </w:tc>
        <w:tc>
          <w:tcPr>
            <w:tcW w:w="446" w:type="dxa"/>
            <w:shd w:val="clear" w:color="auto" w:fill="548DD4" w:themeFill="text2" w:themeFillTint="99"/>
          </w:tcPr>
          <w:p w14:paraId="4680006E" w14:textId="77777777" w:rsidR="00913D73" w:rsidRDefault="00913D73"/>
        </w:tc>
        <w:tc>
          <w:tcPr>
            <w:tcW w:w="375" w:type="dxa"/>
          </w:tcPr>
          <w:p w14:paraId="379D6310" w14:textId="77777777" w:rsidR="00913D73" w:rsidRDefault="00913D73"/>
        </w:tc>
        <w:tc>
          <w:tcPr>
            <w:tcW w:w="446" w:type="dxa"/>
            <w:shd w:val="clear" w:color="auto" w:fill="FFFFFF" w:themeFill="background1"/>
          </w:tcPr>
          <w:p w14:paraId="2BEE3441" w14:textId="77777777" w:rsidR="00913D73" w:rsidRDefault="00913D73"/>
        </w:tc>
        <w:tc>
          <w:tcPr>
            <w:tcW w:w="446" w:type="dxa"/>
            <w:shd w:val="clear" w:color="auto" w:fill="FFFFFF" w:themeFill="background1"/>
          </w:tcPr>
          <w:p w14:paraId="6C577A7A" w14:textId="77777777" w:rsidR="00913D73" w:rsidRDefault="00913D73"/>
        </w:tc>
        <w:tc>
          <w:tcPr>
            <w:tcW w:w="446" w:type="dxa"/>
            <w:shd w:val="clear" w:color="auto" w:fill="FFFFFF" w:themeFill="background1"/>
          </w:tcPr>
          <w:p w14:paraId="7302847E" w14:textId="77777777" w:rsidR="00913D73" w:rsidRDefault="00913D73"/>
        </w:tc>
        <w:tc>
          <w:tcPr>
            <w:tcW w:w="375" w:type="dxa"/>
            <w:shd w:val="clear" w:color="auto" w:fill="548DD4" w:themeFill="text2" w:themeFillTint="99"/>
          </w:tcPr>
          <w:p w14:paraId="42A1BE73" w14:textId="77777777" w:rsidR="00913D73" w:rsidRDefault="00913D73"/>
        </w:tc>
        <w:tc>
          <w:tcPr>
            <w:tcW w:w="446" w:type="dxa"/>
            <w:shd w:val="clear" w:color="auto" w:fill="FFFFFF" w:themeFill="background1"/>
          </w:tcPr>
          <w:p w14:paraId="5214122D" w14:textId="77777777" w:rsidR="00913D73" w:rsidRDefault="00913D73"/>
        </w:tc>
        <w:tc>
          <w:tcPr>
            <w:tcW w:w="446" w:type="dxa"/>
            <w:shd w:val="clear" w:color="auto" w:fill="FFFFFF" w:themeFill="background1"/>
          </w:tcPr>
          <w:p w14:paraId="670A1E5D" w14:textId="77777777" w:rsidR="00913D73" w:rsidRDefault="00913D73"/>
        </w:tc>
        <w:tc>
          <w:tcPr>
            <w:tcW w:w="446" w:type="dxa"/>
            <w:shd w:val="clear" w:color="auto" w:fill="FFFFFF" w:themeFill="background1"/>
          </w:tcPr>
          <w:p w14:paraId="0A3BC3B5" w14:textId="77777777" w:rsidR="00913D73" w:rsidRDefault="00913D73"/>
        </w:tc>
        <w:tc>
          <w:tcPr>
            <w:tcW w:w="446" w:type="dxa"/>
            <w:shd w:val="clear" w:color="auto" w:fill="FFFFFF" w:themeFill="background1"/>
          </w:tcPr>
          <w:p w14:paraId="31CFBC24" w14:textId="77777777" w:rsidR="00913D73" w:rsidRDefault="00913D73"/>
        </w:tc>
      </w:tr>
      <w:tr w:rsidR="004A2C15" w14:paraId="11C8D47F" w14:textId="77777777" w:rsidTr="004A2C15">
        <w:trPr>
          <w:trHeight w:val="294"/>
        </w:trPr>
        <w:tc>
          <w:tcPr>
            <w:tcW w:w="446" w:type="dxa"/>
            <w:shd w:val="clear" w:color="auto" w:fill="FFFFFF" w:themeFill="background1"/>
          </w:tcPr>
          <w:p w14:paraId="5F50A011" w14:textId="77777777" w:rsidR="00913D73" w:rsidRDefault="00582CFA">
            <w:r>
              <w:t>1</w:t>
            </w:r>
          </w:p>
        </w:tc>
        <w:tc>
          <w:tcPr>
            <w:tcW w:w="446" w:type="dxa"/>
          </w:tcPr>
          <w:p w14:paraId="33198737" w14:textId="77777777" w:rsidR="00913D73" w:rsidRDefault="00582CFA">
            <w:r>
              <w:t>3</w:t>
            </w:r>
          </w:p>
        </w:tc>
        <w:tc>
          <w:tcPr>
            <w:tcW w:w="446" w:type="dxa"/>
          </w:tcPr>
          <w:p w14:paraId="7565170E" w14:textId="77777777" w:rsidR="00913D73" w:rsidRDefault="00582CFA">
            <w:r>
              <w:t>22</w:t>
            </w:r>
          </w:p>
        </w:tc>
        <w:tc>
          <w:tcPr>
            <w:tcW w:w="393" w:type="dxa"/>
          </w:tcPr>
          <w:p w14:paraId="42325844" w14:textId="77777777" w:rsidR="00913D73" w:rsidRDefault="00582CFA">
            <w:r>
              <w:t>3</w:t>
            </w:r>
          </w:p>
        </w:tc>
        <w:tc>
          <w:tcPr>
            <w:tcW w:w="446" w:type="dxa"/>
          </w:tcPr>
          <w:p w14:paraId="2070FD00" w14:textId="77777777" w:rsidR="00913D73" w:rsidRDefault="00582CFA">
            <w:r>
              <w:t>14</w:t>
            </w:r>
          </w:p>
        </w:tc>
        <w:tc>
          <w:tcPr>
            <w:tcW w:w="410" w:type="dxa"/>
            <w:shd w:val="clear" w:color="auto" w:fill="548DD4" w:themeFill="text2" w:themeFillTint="99"/>
          </w:tcPr>
          <w:p w14:paraId="29A6A9BD" w14:textId="77777777" w:rsidR="00913D73" w:rsidRDefault="00913D73"/>
        </w:tc>
        <w:tc>
          <w:tcPr>
            <w:tcW w:w="405" w:type="dxa"/>
          </w:tcPr>
          <w:p w14:paraId="79CA8F19" w14:textId="77777777" w:rsidR="00913D73" w:rsidRDefault="00582CFA">
            <w:r>
              <w:t>5</w:t>
            </w:r>
          </w:p>
        </w:tc>
        <w:tc>
          <w:tcPr>
            <w:tcW w:w="446" w:type="dxa"/>
          </w:tcPr>
          <w:p w14:paraId="6AE0B14F" w14:textId="77777777" w:rsidR="00913D73" w:rsidRDefault="00582CFA">
            <w:r>
              <w:t>18</w:t>
            </w:r>
          </w:p>
        </w:tc>
        <w:tc>
          <w:tcPr>
            <w:tcW w:w="446" w:type="dxa"/>
          </w:tcPr>
          <w:p w14:paraId="48FF0E06" w14:textId="77777777" w:rsidR="00913D73" w:rsidRDefault="00582CFA">
            <w:r>
              <w:t>14</w:t>
            </w:r>
          </w:p>
        </w:tc>
        <w:tc>
          <w:tcPr>
            <w:tcW w:w="375" w:type="dxa"/>
          </w:tcPr>
          <w:p w14:paraId="7BC9CC6D" w14:textId="77777777" w:rsidR="00913D73" w:rsidRDefault="00582CFA">
            <w:r>
              <w:t>8</w:t>
            </w:r>
          </w:p>
        </w:tc>
        <w:tc>
          <w:tcPr>
            <w:tcW w:w="392" w:type="dxa"/>
            <w:shd w:val="clear" w:color="auto" w:fill="548DD4" w:themeFill="text2" w:themeFillTint="99"/>
          </w:tcPr>
          <w:p w14:paraId="07B4600C" w14:textId="77777777" w:rsidR="00913D73" w:rsidRDefault="00913D73"/>
        </w:tc>
        <w:tc>
          <w:tcPr>
            <w:tcW w:w="446" w:type="dxa"/>
            <w:shd w:val="clear" w:color="auto" w:fill="FFFFFF" w:themeFill="background1"/>
          </w:tcPr>
          <w:p w14:paraId="2DD555F2" w14:textId="77777777" w:rsidR="00913D73" w:rsidRDefault="00582CFA">
            <w:r>
              <w:t>13</w:t>
            </w:r>
          </w:p>
        </w:tc>
        <w:tc>
          <w:tcPr>
            <w:tcW w:w="405" w:type="dxa"/>
            <w:shd w:val="clear" w:color="auto" w:fill="548DD4" w:themeFill="text2" w:themeFillTint="99"/>
          </w:tcPr>
          <w:p w14:paraId="6C4EF77C" w14:textId="77777777" w:rsidR="00913D73" w:rsidRDefault="00913D73"/>
        </w:tc>
        <w:tc>
          <w:tcPr>
            <w:tcW w:w="446" w:type="dxa"/>
          </w:tcPr>
          <w:p w14:paraId="2C793055" w14:textId="77777777" w:rsidR="00913D73" w:rsidRDefault="00582CFA">
            <w:r>
              <w:t>19</w:t>
            </w:r>
          </w:p>
        </w:tc>
        <w:tc>
          <w:tcPr>
            <w:tcW w:w="446" w:type="dxa"/>
          </w:tcPr>
          <w:p w14:paraId="403FF017" w14:textId="77777777" w:rsidR="00913D73" w:rsidRDefault="00582CFA">
            <w:r>
              <w:t>13</w:t>
            </w:r>
          </w:p>
        </w:tc>
        <w:tc>
          <w:tcPr>
            <w:tcW w:w="446" w:type="dxa"/>
          </w:tcPr>
          <w:p w14:paraId="6FEA7992" w14:textId="77777777" w:rsidR="00913D73" w:rsidRDefault="00582CFA">
            <w:r>
              <w:t>7</w:t>
            </w:r>
          </w:p>
        </w:tc>
        <w:tc>
          <w:tcPr>
            <w:tcW w:w="375" w:type="dxa"/>
            <w:shd w:val="clear" w:color="auto" w:fill="548DD4" w:themeFill="text2" w:themeFillTint="99"/>
          </w:tcPr>
          <w:p w14:paraId="1146C05E" w14:textId="77777777" w:rsidR="00913D73" w:rsidRDefault="00913D73"/>
        </w:tc>
        <w:tc>
          <w:tcPr>
            <w:tcW w:w="446" w:type="dxa"/>
          </w:tcPr>
          <w:p w14:paraId="624E8008" w14:textId="77777777" w:rsidR="00913D73" w:rsidRDefault="00582CFA">
            <w:r>
              <w:t>15</w:t>
            </w:r>
          </w:p>
        </w:tc>
        <w:tc>
          <w:tcPr>
            <w:tcW w:w="399" w:type="dxa"/>
            <w:shd w:val="clear" w:color="auto" w:fill="FFFFFF" w:themeFill="background1"/>
          </w:tcPr>
          <w:p w14:paraId="7892A159" w14:textId="77777777" w:rsidR="00913D73" w:rsidRDefault="00582CFA">
            <w:r>
              <w:t>1</w:t>
            </w:r>
          </w:p>
        </w:tc>
        <w:tc>
          <w:tcPr>
            <w:tcW w:w="446" w:type="dxa"/>
            <w:shd w:val="clear" w:color="auto" w:fill="548DD4" w:themeFill="text2" w:themeFillTint="99"/>
          </w:tcPr>
          <w:p w14:paraId="2C44C97F" w14:textId="77777777" w:rsidR="00913D73" w:rsidRDefault="00913D73"/>
        </w:tc>
        <w:tc>
          <w:tcPr>
            <w:tcW w:w="375" w:type="dxa"/>
          </w:tcPr>
          <w:p w14:paraId="65F2D1D8" w14:textId="77777777" w:rsidR="00913D73" w:rsidRDefault="00582CFA">
            <w:r>
              <w:t>7</w:t>
            </w:r>
          </w:p>
        </w:tc>
        <w:tc>
          <w:tcPr>
            <w:tcW w:w="446" w:type="dxa"/>
            <w:shd w:val="clear" w:color="auto" w:fill="FFFFFF" w:themeFill="background1"/>
          </w:tcPr>
          <w:p w14:paraId="2F693AF7" w14:textId="77777777" w:rsidR="00913D73" w:rsidRDefault="00582CFA">
            <w:r>
              <w:t>18</w:t>
            </w:r>
          </w:p>
        </w:tc>
        <w:tc>
          <w:tcPr>
            <w:tcW w:w="446" w:type="dxa"/>
            <w:shd w:val="clear" w:color="auto" w:fill="FFFFFF" w:themeFill="background1"/>
          </w:tcPr>
          <w:p w14:paraId="7307D3FE" w14:textId="77777777" w:rsidR="00913D73" w:rsidRDefault="00582CFA">
            <w:r>
              <w:t>2</w:t>
            </w:r>
          </w:p>
        </w:tc>
        <w:tc>
          <w:tcPr>
            <w:tcW w:w="446" w:type="dxa"/>
            <w:shd w:val="clear" w:color="auto" w:fill="FFFFFF" w:themeFill="background1"/>
          </w:tcPr>
          <w:p w14:paraId="0E5CB54E" w14:textId="77777777" w:rsidR="00913D73" w:rsidRDefault="00582CFA">
            <w:r>
              <w:t>14</w:t>
            </w:r>
          </w:p>
        </w:tc>
        <w:tc>
          <w:tcPr>
            <w:tcW w:w="375" w:type="dxa"/>
            <w:shd w:val="clear" w:color="auto" w:fill="548DD4" w:themeFill="text2" w:themeFillTint="99"/>
          </w:tcPr>
          <w:p w14:paraId="15A438E5" w14:textId="77777777" w:rsidR="00913D73" w:rsidRDefault="00913D73"/>
        </w:tc>
        <w:tc>
          <w:tcPr>
            <w:tcW w:w="446" w:type="dxa"/>
            <w:shd w:val="clear" w:color="auto" w:fill="FFFFFF" w:themeFill="background1"/>
          </w:tcPr>
          <w:p w14:paraId="58276E93" w14:textId="77777777" w:rsidR="00913D73" w:rsidRDefault="00582CFA">
            <w:r>
              <w:t>16</w:t>
            </w:r>
          </w:p>
        </w:tc>
        <w:tc>
          <w:tcPr>
            <w:tcW w:w="446" w:type="dxa"/>
            <w:shd w:val="clear" w:color="auto" w:fill="FFFFFF" w:themeFill="background1"/>
          </w:tcPr>
          <w:p w14:paraId="7BC9DEE1" w14:textId="77777777" w:rsidR="00913D73" w:rsidRDefault="00582CFA">
            <w:r>
              <w:t>15</w:t>
            </w:r>
          </w:p>
        </w:tc>
        <w:tc>
          <w:tcPr>
            <w:tcW w:w="446" w:type="dxa"/>
            <w:shd w:val="clear" w:color="auto" w:fill="FFFFFF" w:themeFill="background1"/>
          </w:tcPr>
          <w:p w14:paraId="0A786A02" w14:textId="77777777" w:rsidR="00913D73" w:rsidRDefault="00582CFA">
            <w:r>
              <w:t>21</w:t>
            </w:r>
          </w:p>
        </w:tc>
        <w:tc>
          <w:tcPr>
            <w:tcW w:w="446" w:type="dxa"/>
            <w:shd w:val="clear" w:color="auto" w:fill="FFFFFF" w:themeFill="background1"/>
          </w:tcPr>
          <w:p w14:paraId="48878367" w14:textId="77777777" w:rsidR="00913D73" w:rsidRDefault="00582CFA">
            <w:r>
              <w:t>3</w:t>
            </w:r>
          </w:p>
        </w:tc>
      </w:tr>
    </w:tbl>
    <w:p w14:paraId="06E5FD0F" w14:textId="77777777" w:rsidR="002335F0" w:rsidRDefault="002335F0" w:rsidP="00926BA6">
      <w:pPr>
        <w:rPr>
          <w:b/>
          <w:sz w:val="48"/>
          <w:szCs w:val="48"/>
        </w:rPr>
      </w:pPr>
      <w:bookmarkStart w:id="0" w:name="_GoBack"/>
      <w:bookmarkEnd w:id="0"/>
    </w:p>
    <w:p w14:paraId="4029DDA6" w14:textId="77777777" w:rsidR="00BA0FB9" w:rsidRDefault="00BA0FB9" w:rsidP="00BA0FB9">
      <w:pPr>
        <w:jc w:val="center"/>
        <w:rPr>
          <w:b/>
          <w:sz w:val="48"/>
          <w:szCs w:val="48"/>
        </w:rPr>
      </w:pPr>
      <w:r w:rsidRPr="00BA0FB9">
        <w:rPr>
          <w:b/>
          <w:sz w:val="48"/>
          <w:szCs w:val="48"/>
        </w:rPr>
        <w:lastRenderedPageBreak/>
        <w:t>Decoder Game Sheet</w:t>
      </w:r>
    </w:p>
    <w:p w14:paraId="212901CC" w14:textId="77777777" w:rsidR="00BA0FB9" w:rsidRPr="007E1F5D" w:rsidRDefault="002335F0" w:rsidP="00A60ED1">
      <w:pPr>
        <w:rPr>
          <w:b/>
          <w:sz w:val="24"/>
          <w:szCs w:val="24"/>
        </w:rPr>
      </w:pPr>
      <w:r>
        <w:rPr>
          <w:b/>
          <w:sz w:val="24"/>
          <w:szCs w:val="24"/>
        </w:rPr>
        <w:t>Key #1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84"/>
        <w:gridCol w:w="786"/>
        <w:gridCol w:w="786"/>
        <w:gridCol w:w="874"/>
        <w:gridCol w:w="1048"/>
        <w:gridCol w:w="962"/>
        <w:gridCol w:w="874"/>
        <w:gridCol w:w="962"/>
        <w:gridCol w:w="1048"/>
        <w:gridCol w:w="962"/>
        <w:gridCol w:w="962"/>
        <w:gridCol w:w="874"/>
        <w:gridCol w:w="962"/>
      </w:tblGrid>
      <w:tr w:rsidR="003600E5" w:rsidRPr="007E1F5D" w14:paraId="3331D91A" w14:textId="77777777" w:rsidTr="003600E5">
        <w:trPr>
          <w:trHeight w:val="310"/>
        </w:trPr>
        <w:tc>
          <w:tcPr>
            <w:tcW w:w="784" w:type="dxa"/>
          </w:tcPr>
          <w:p w14:paraId="3D36B671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86" w:type="dxa"/>
          </w:tcPr>
          <w:p w14:paraId="7701E3E4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786" w:type="dxa"/>
          </w:tcPr>
          <w:p w14:paraId="1E908FAD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874" w:type="dxa"/>
          </w:tcPr>
          <w:p w14:paraId="2AE49E6A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048" w:type="dxa"/>
          </w:tcPr>
          <w:p w14:paraId="1F9E15B0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962" w:type="dxa"/>
          </w:tcPr>
          <w:p w14:paraId="0EB2B7DD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874" w:type="dxa"/>
          </w:tcPr>
          <w:p w14:paraId="7944523A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G</w:t>
            </w:r>
          </w:p>
        </w:tc>
        <w:tc>
          <w:tcPr>
            <w:tcW w:w="962" w:type="dxa"/>
          </w:tcPr>
          <w:p w14:paraId="4D137D12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1048" w:type="dxa"/>
          </w:tcPr>
          <w:p w14:paraId="7FB1FB12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962" w:type="dxa"/>
          </w:tcPr>
          <w:p w14:paraId="69F9D214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962" w:type="dxa"/>
          </w:tcPr>
          <w:p w14:paraId="2FFD42E0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874" w:type="dxa"/>
          </w:tcPr>
          <w:p w14:paraId="21FB5DA6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962" w:type="dxa"/>
          </w:tcPr>
          <w:p w14:paraId="43446DB7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M</w:t>
            </w:r>
          </w:p>
        </w:tc>
      </w:tr>
      <w:tr w:rsidR="003600E5" w:rsidRPr="007E1F5D" w14:paraId="6DD2DD20" w14:textId="77777777" w:rsidTr="003600E5">
        <w:trPr>
          <w:trHeight w:val="310"/>
        </w:trPr>
        <w:tc>
          <w:tcPr>
            <w:tcW w:w="784" w:type="dxa"/>
          </w:tcPr>
          <w:p w14:paraId="1A628933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14:paraId="51361955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86" w:type="dxa"/>
          </w:tcPr>
          <w:p w14:paraId="2376A760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74" w:type="dxa"/>
          </w:tcPr>
          <w:p w14:paraId="19FFCB05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48" w:type="dxa"/>
          </w:tcPr>
          <w:p w14:paraId="051C3AB0" w14:textId="77777777" w:rsidR="00923CF7" w:rsidRPr="007E1F5D" w:rsidRDefault="00933EA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2</w:t>
            </w:r>
            <w:r w:rsidR="00F772F5" w:rsidRPr="007E1F5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14:paraId="27042A6F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74" w:type="dxa"/>
          </w:tcPr>
          <w:p w14:paraId="65DCBC83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62" w:type="dxa"/>
          </w:tcPr>
          <w:p w14:paraId="6038E5C6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48" w:type="dxa"/>
          </w:tcPr>
          <w:p w14:paraId="01D3C443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62" w:type="dxa"/>
          </w:tcPr>
          <w:p w14:paraId="341CDDF6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62" w:type="dxa"/>
          </w:tcPr>
          <w:p w14:paraId="527BF2DF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74" w:type="dxa"/>
          </w:tcPr>
          <w:p w14:paraId="782130F2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62" w:type="dxa"/>
          </w:tcPr>
          <w:p w14:paraId="2C5FAF3F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9</w:t>
            </w:r>
          </w:p>
        </w:tc>
      </w:tr>
      <w:tr w:rsidR="003600E5" w:rsidRPr="007E1F5D" w14:paraId="3A012861" w14:textId="77777777" w:rsidTr="003600E5">
        <w:trPr>
          <w:trHeight w:val="310"/>
        </w:trPr>
        <w:tc>
          <w:tcPr>
            <w:tcW w:w="784" w:type="dxa"/>
            <w:shd w:val="clear" w:color="auto" w:fill="548DD4" w:themeFill="text2" w:themeFillTint="99"/>
          </w:tcPr>
          <w:p w14:paraId="4D79FB47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548DD4" w:themeFill="text2" w:themeFillTint="99"/>
          </w:tcPr>
          <w:p w14:paraId="5BA9A6F0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548DD4" w:themeFill="text2" w:themeFillTint="99"/>
          </w:tcPr>
          <w:p w14:paraId="16761E5B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548DD4" w:themeFill="text2" w:themeFillTint="99"/>
          </w:tcPr>
          <w:p w14:paraId="4C774261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548DD4" w:themeFill="text2" w:themeFillTint="99"/>
          </w:tcPr>
          <w:p w14:paraId="163A5B5B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548DD4" w:themeFill="text2" w:themeFillTint="99"/>
          </w:tcPr>
          <w:p w14:paraId="57CF7CE9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548DD4" w:themeFill="text2" w:themeFillTint="99"/>
          </w:tcPr>
          <w:p w14:paraId="4DF7E217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548DD4" w:themeFill="text2" w:themeFillTint="99"/>
          </w:tcPr>
          <w:p w14:paraId="39A97854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548DD4" w:themeFill="text2" w:themeFillTint="99"/>
          </w:tcPr>
          <w:p w14:paraId="3579FE8A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548DD4" w:themeFill="text2" w:themeFillTint="99"/>
          </w:tcPr>
          <w:p w14:paraId="2426CDAD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548DD4" w:themeFill="text2" w:themeFillTint="99"/>
          </w:tcPr>
          <w:p w14:paraId="7FAD1BA5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548DD4" w:themeFill="text2" w:themeFillTint="99"/>
          </w:tcPr>
          <w:p w14:paraId="2F0A72D1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548DD4" w:themeFill="text2" w:themeFillTint="99"/>
          </w:tcPr>
          <w:p w14:paraId="3EE388BA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00E5" w:rsidRPr="007E1F5D" w14:paraId="2B16D00C" w14:textId="77777777" w:rsidTr="003600E5">
        <w:trPr>
          <w:trHeight w:val="310"/>
        </w:trPr>
        <w:tc>
          <w:tcPr>
            <w:tcW w:w="784" w:type="dxa"/>
          </w:tcPr>
          <w:p w14:paraId="5976DECA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786" w:type="dxa"/>
          </w:tcPr>
          <w:p w14:paraId="404DC526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786" w:type="dxa"/>
          </w:tcPr>
          <w:p w14:paraId="02910D83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874" w:type="dxa"/>
          </w:tcPr>
          <w:p w14:paraId="11C011BD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048" w:type="dxa"/>
          </w:tcPr>
          <w:p w14:paraId="10754D84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962" w:type="dxa"/>
          </w:tcPr>
          <w:p w14:paraId="7F2B80DD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874" w:type="dxa"/>
          </w:tcPr>
          <w:p w14:paraId="42FB9C2A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962" w:type="dxa"/>
          </w:tcPr>
          <w:p w14:paraId="49A2D717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U</w:t>
            </w:r>
          </w:p>
        </w:tc>
        <w:tc>
          <w:tcPr>
            <w:tcW w:w="1048" w:type="dxa"/>
          </w:tcPr>
          <w:p w14:paraId="07227369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962" w:type="dxa"/>
          </w:tcPr>
          <w:p w14:paraId="4FB245C1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962" w:type="dxa"/>
          </w:tcPr>
          <w:p w14:paraId="052AE950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74" w:type="dxa"/>
          </w:tcPr>
          <w:p w14:paraId="5A4560A0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962" w:type="dxa"/>
          </w:tcPr>
          <w:p w14:paraId="3298CDAA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Z</w:t>
            </w:r>
          </w:p>
        </w:tc>
      </w:tr>
      <w:tr w:rsidR="003600E5" w:rsidRPr="007E1F5D" w14:paraId="07CBC740" w14:textId="77777777" w:rsidTr="003600E5">
        <w:trPr>
          <w:trHeight w:val="310"/>
        </w:trPr>
        <w:tc>
          <w:tcPr>
            <w:tcW w:w="784" w:type="dxa"/>
          </w:tcPr>
          <w:p w14:paraId="2538154F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86" w:type="dxa"/>
          </w:tcPr>
          <w:p w14:paraId="73962CF8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86" w:type="dxa"/>
          </w:tcPr>
          <w:p w14:paraId="63482BEA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4" w:type="dxa"/>
          </w:tcPr>
          <w:p w14:paraId="62C999BB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048" w:type="dxa"/>
          </w:tcPr>
          <w:p w14:paraId="6B1B8016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62" w:type="dxa"/>
          </w:tcPr>
          <w:p w14:paraId="190DAE13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74" w:type="dxa"/>
          </w:tcPr>
          <w:p w14:paraId="3CDBDFE6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2" w:type="dxa"/>
          </w:tcPr>
          <w:p w14:paraId="5A2961F4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48" w:type="dxa"/>
          </w:tcPr>
          <w:p w14:paraId="009FC0F6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62" w:type="dxa"/>
          </w:tcPr>
          <w:p w14:paraId="0BBA3F63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14:paraId="031E7E47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14:paraId="43DF2972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62" w:type="dxa"/>
          </w:tcPr>
          <w:p w14:paraId="6345CCB9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23</w:t>
            </w:r>
          </w:p>
        </w:tc>
      </w:tr>
    </w:tbl>
    <w:p w14:paraId="2FA7A743" w14:textId="77777777" w:rsidR="002335F0" w:rsidRDefault="002335F0" w:rsidP="00A60ED1">
      <w:pPr>
        <w:rPr>
          <w:b/>
          <w:sz w:val="24"/>
          <w:szCs w:val="24"/>
        </w:rPr>
      </w:pPr>
    </w:p>
    <w:p w14:paraId="4DC873FB" w14:textId="77777777" w:rsidR="00923CF7" w:rsidRPr="007E1F5D" w:rsidRDefault="002335F0" w:rsidP="00A60ED1">
      <w:pPr>
        <w:rPr>
          <w:b/>
          <w:sz w:val="24"/>
          <w:szCs w:val="24"/>
        </w:rPr>
      </w:pPr>
      <w:r>
        <w:rPr>
          <w:b/>
          <w:sz w:val="24"/>
          <w:szCs w:val="24"/>
        </w:rPr>
        <w:t>Key #2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84"/>
        <w:gridCol w:w="786"/>
        <w:gridCol w:w="786"/>
        <w:gridCol w:w="874"/>
        <w:gridCol w:w="1048"/>
        <w:gridCol w:w="962"/>
        <w:gridCol w:w="874"/>
        <w:gridCol w:w="962"/>
        <w:gridCol w:w="1048"/>
        <w:gridCol w:w="962"/>
        <w:gridCol w:w="962"/>
        <w:gridCol w:w="874"/>
        <w:gridCol w:w="962"/>
      </w:tblGrid>
      <w:tr w:rsidR="003600E5" w:rsidRPr="007E1F5D" w14:paraId="2F651EB7" w14:textId="77777777" w:rsidTr="003600E5">
        <w:trPr>
          <w:trHeight w:val="316"/>
        </w:trPr>
        <w:tc>
          <w:tcPr>
            <w:tcW w:w="784" w:type="dxa"/>
          </w:tcPr>
          <w:p w14:paraId="1E163855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86" w:type="dxa"/>
          </w:tcPr>
          <w:p w14:paraId="557BC7AE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786" w:type="dxa"/>
          </w:tcPr>
          <w:p w14:paraId="08A83DE6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874" w:type="dxa"/>
          </w:tcPr>
          <w:p w14:paraId="395B524F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048" w:type="dxa"/>
          </w:tcPr>
          <w:p w14:paraId="7F716B8D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962" w:type="dxa"/>
          </w:tcPr>
          <w:p w14:paraId="3D37EBAC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874" w:type="dxa"/>
          </w:tcPr>
          <w:p w14:paraId="2558EB3F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G</w:t>
            </w:r>
          </w:p>
        </w:tc>
        <w:tc>
          <w:tcPr>
            <w:tcW w:w="962" w:type="dxa"/>
          </w:tcPr>
          <w:p w14:paraId="5F45877B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1048" w:type="dxa"/>
          </w:tcPr>
          <w:p w14:paraId="096B7159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962" w:type="dxa"/>
          </w:tcPr>
          <w:p w14:paraId="79E819E0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962" w:type="dxa"/>
          </w:tcPr>
          <w:p w14:paraId="5835AF91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874" w:type="dxa"/>
          </w:tcPr>
          <w:p w14:paraId="1E9D3DFF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962" w:type="dxa"/>
          </w:tcPr>
          <w:p w14:paraId="11601DD5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M</w:t>
            </w:r>
          </w:p>
        </w:tc>
      </w:tr>
      <w:tr w:rsidR="003600E5" w:rsidRPr="007E1F5D" w14:paraId="3982EDB2" w14:textId="77777777" w:rsidTr="003600E5">
        <w:trPr>
          <w:trHeight w:val="295"/>
        </w:trPr>
        <w:tc>
          <w:tcPr>
            <w:tcW w:w="784" w:type="dxa"/>
          </w:tcPr>
          <w:p w14:paraId="55581E02" w14:textId="77777777" w:rsidR="00923CF7" w:rsidRPr="007E1F5D" w:rsidRDefault="00A60ED1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86" w:type="dxa"/>
          </w:tcPr>
          <w:p w14:paraId="3084102A" w14:textId="77777777" w:rsidR="00923CF7" w:rsidRPr="007E1F5D" w:rsidRDefault="00A60ED1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86" w:type="dxa"/>
          </w:tcPr>
          <w:p w14:paraId="556CE224" w14:textId="77777777" w:rsidR="00923CF7" w:rsidRPr="007E1F5D" w:rsidRDefault="00A60ED1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74" w:type="dxa"/>
          </w:tcPr>
          <w:p w14:paraId="4D2C5279" w14:textId="77777777" w:rsidR="00923CF7" w:rsidRPr="007E1F5D" w:rsidRDefault="00A60ED1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48" w:type="dxa"/>
          </w:tcPr>
          <w:p w14:paraId="3864CC2A" w14:textId="77777777" w:rsidR="00923CF7" w:rsidRPr="007E1F5D" w:rsidRDefault="00A60ED1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14:paraId="0DF949CB" w14:textId="77777777" w:rsidR="00923CF7" w:rsidRPr="007E1F5D" w:rsidRDefault="00A60ED1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74" w:type="dxa"/>
          </w:tcPr>
          <w:p w14:paraId="2F909EC1" w14:textId="77777777" w:rsidR="00923CF7" w:rsidRPr="007E1F5D" w:rsidRDefault="00A60ED1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62" w:type="dxa"/>
          </w:tcPr>
          <w:p w14:paraId="5A2719D2" w14:textId="77777777" w:rsidR="00923CF7" w:rsidRPr="007E1F5D" w:rsidRDefault="00A60ED1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48" w:type="dxa"/>
          </w:tcPr>
          <w:p w14:paraId="2916609C" w14:textId="77777777" w:rsidR="00923CF7" w:rsidRPr="007E1F5D" w:rsidRDefault="00A60ED1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62" w:type="dxa"/>
          </w:tcPr>
          <w:p w14:paraId="5A8519E9" w14:textId="77777777" w:rsidR="00923CF7" w:rsidRPr="007E1F5D" w:rsidRDefault="00A60ED1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62" w:type="dxa"/>
          </w:tcPr>
          <w:p w14:paraId="3F3FE64C" w14:textId="77777777" w:rsidR="00923CF7" w:rsidRPr="007E1F5D" w:rsidRDefault="00A60ED1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74" w:type="dxa"/>
          </w:tcPr>
          <w:p w14:paraId="1172C59B" w14:textId="77777777" w:rsidR="00923CF7" w:rsidRPr="007E1F5D" w:rsidRDefault="00A60ED1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62" w:type="dxa"/>
          </w:tcPr>
          <w:p w14:paraId="7B139689" w14:textId="77777777" w:rsidR="00923CF7" w:rsidRPr="007E1F5D" w:rsidRDefault="00A60ED1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25</w:t>
            </w:r>
          </w:p>
        </w:tc>
      </w:tr>
      <w:tr w:rsidR="003600E5" w:rsidRPr="007E1F5D" w14:paraId="771A140B" w14:textId="77777777" w:rsidTr="003600E5">
        <w:trPr>
          <w:trHeight w:val="295"/>
        </w:trPr>
        <w:tc>
          <w:tcPr>
            <w:tcW w:w="784" w:type="dxa"/>
            <w:shd w:val="clear" w:color="auto" w:fill="548DD4" w:themeFill="text2" w:themeFillTint="99"/>
          </w:tcPr>
          <w:p w14:paraId="6EE59D1A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548DD4" w:themeFill="text2" w:themeFillTint="99"/>
          </w:tcPr>
          <w:p w14:paraId="79C8EDAC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548DD4" w:themeFill="text2" w:themeFillTint="99"/>
          </w:tcPr>
          <w:p w14:paraId="2C52C9CF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548DD4" w:themeFill="text2" w:themeFillTint="99"/>
          </w:tcPr>
          <w:p w14:paraId="7F14DA72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548DD4" w:themeFill="text2" w:themeFillTint="99"/>
          </w:tcPr>
          <w:p w14:paraId="5E0D35DB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548DD4" w:themeFill="text2" w:themeFillTint="99"/>
          </w:tcPr>
          <w:p w14:paraId="3BD808DF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548DD4" w:themeFill="text2" w:themeFillTint="99"/>
          </w:tcPr>
          <w:p w14:paraId="69D92595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548DD4" w:themeFill="text2" w:themeFillTint="99"/>
          </w:tcPr>
          <w:p w14:paraId="4A83A569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548DD4" w:themeFill="text2" w:themeFillTint="99"/>
          </w:tcPr>
          <w:p w14:paraId="376D96A5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548DD4" w:themeFill="text2" w:themeFillTint="99"/>
          </w:tcPr>
          <w:p w14:paraId="02390832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548DD4" w:themeFill="text2" w:themeFillTint="99"/>
          </w:tcPr>
          <w:p w14:paraId="60FC07E1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548DD4" w:themeFill="text2" w:themeFillTint="99"/>
          </w:tcPr>
          <w:p w14:paraId="3FC738E7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548DD4" w:themeFill="text2" w:themeFillTint="99"/>
          </w:tcPr>
          <w:p w14:paraId="58DED18E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00E5" w:rsidRPr="007E1F5D" w14:paraId="78DA1C00" w14:textId="77777777" w:rsidTr="003600E5">
        <w:trPr>
          <w:trHeight w:val="295"/>
        </w:trPr>
        <w:tc>
          <w:tcPr>
            <w:tcW w:w="784" w:type="dxa"/>
          </w:tcPr>
          <w:p w14:paraId="3E7FD392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786" w:type="dxa"/>
          </w:tcPr>
          <w:p w14:paraId="48E45F55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786" w:type="dxa"/>
          </w:tcPr>
          <w:p w14:paraId="7C2A0ACE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874" w:type="dxa"/>
          </w:tcPr>
          <w:p w14:paraId="73ED7340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048" w:type="dxa"/>
          </w:tcPr>
          <w:p w14:paraId="776B462C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962" w:type="dxa"/>
          </w:tcPr>
          <w:p w14:paraId="697003C9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874" w:type="dxa"/>
          </w:tcPr>
          <w:p w14:paraId="094E3554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962" w:type="dxa"/>
          </w:tcPr>
          <w:p w14:paraId="18607BEF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U</w:t>
            </w:r>
          </w:p>
        </w:tc>
        <w:tc>
          <w:tcPr>
            <w:tcW w:w="1048" w:type="dxa"/>
          </w:tcPr>
          <w:p w14:paraId="487F3DF1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962" w:type="dxa"/>
          </w:tcPr>
          <w:p w14:paraId="54781048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962" w:type="dxa"/>
          </w:tcPr>
          <w:p w14:paraId="1D1569CF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74" w:type="dxa"/>
          </w:tcPr>
          <w:p w14:paraId="5988E0E5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962" w:type="dxa"/>
          </w:tcPr>
          <w:p w14:paraId="7328A1F5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Z</w:t>
            </w:r>
          </w:p>
        </w:tc>
      </w:tr>
      <w:tr w:rsidR="003600E5" w:rsidRPr="007E1F5D" w14:paraId="6542F048" w14:textId="77777777" w:rsidTr="003600E5">
        <w:trPr>
          <w:trHeight w:val="295"/>
        </w:trPr>
        <w:tc>
          <w:tcPr>
            <w:tcW w:w="784" w:type="dxa"/>
          </w:tcPr>
          <w:p w14:paraId="627130B2" w14:textId="77777777" w:rsidR="00923CF7" w:rsidRPr="007E1F5D" w:rsidRDefault="00A60ED1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86" w:type="dxa"/>
          </w:tcPr>
          <w:p w14:paraId="2B6610E1" w14:textId="77777777" w:rsidR="00923CF7" w:rsidRPr="007E1F5D" w:rsidRDefault="00A60ED1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05A25704" w14:textId="77777777" w:rsidR="00923CF7" w:rsidRPr="007E1F5D" w:rsidRDefault="00A60ED1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74" w:type="dxa"/>
          </w:tcPr>
          <w:p w14:paraId="3FF0EEAC" w14:textId="77777777" w:rsidR="00923CF7" w:rsidRPr="007E1F5D" w:rsidRDefault="00A60ED1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048" w:type="dxa"/>
          </w:tcPr>
          <w:p w14:paraId="19011B7F" w14:textId="77777777" w:rsidR="00923CF7" w:rsidRPr="007E1F5D" w:rsidRDefault="00A60ED1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62" w:type="dxa"/>
          </w:tcPr>
          <w:p w14:paraId="5A8896E6" w14:textId="77777777" w:rsidR="00923CF7" w:rsidRPr="007E1F5D" w:rsidRDefault="00A60ED1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74" w:type="dxa"/>
          </w:tcPr>
          <w:p w14:paraId="4511E57F" w14:textId="77777777" w:rsidR="00923CF7" w:rsidRPr="007E1F5D" w:rsidRDefault="00A60ED1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62" w:type="dxa"/>
          </w:tcPr>
          <w:p w14:paraId="5A9E2136" w14:textId="77777777" w:rsidR="00923CF7" w:rsidRPr="007E1F5D" w:rsidRDefault="00A60ED1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048" w:type="dxa"/>
          </w:tcPr>
          <w:p w14:paraId="7F6CF9EB" w14:textId="77777777" w:rsidR="00923CF7" w:rsidRPr="007E1F5D" w:rsidRDefault="00A60ED1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14:paraId="12BC9C64" w14:textId="77777777" w:rsidR="00923CF7" w:rsidRPr="007E1F5D" w:rsidRDefault="00A60ED1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62" w:type="dxa"/>
          </w:tcPr>
          <w:p w14:paraId="68C87115" w14:textId="77777777" w:rsidR="00923CF7" w:rsidRPr="007E1F5D" w:rsidRDefault="00A60ED1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74" w:type="dxa"/>
          </w:tcPr>
          <w:p w14:paraId="6CA71AC7" w14:textId="77777777" w:rsidR="00923CF7" w:rsidRPr="007E1F5D" w:rsidRDefault="00A60ED1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2" w:type="dxa"/>
          </w:tcPr>
          <w:p w14:paraId="61BB3090" w14:textId="77777777" w:rsidR="00923CF7" w:rsidRPr="007E1F5D" w:rsidRDefault="00A60ED1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11</w:t>
            </w:r>
          </w:p>
        </w:tc>
      </w:tr>
    </w:tbl>
    <w:p w14:paraId="5408F08B" w14:textId="77777777" w:rsidR="002335F0" w:rsidRDefault="002335F0" w:rsidP="00A60ED1">
      <w:pPr>
        <w:rPr>
          <w:b/>
          <w:sz w:val="24"/>
          <w:szCs w:val="24"/>
        </w:rPr>
      </w:pPr>
    </w:p>
    <w:p w14:paraId="7600DE08" w14:textId="77777777" w:rsidR="00923CF7" w:rsidRPr="007E1F5D" w:rsidRDefault="002335F0" w:rsidP="00A60ED1">
      <w:pPr>
        <w:rPr>
          <w:b/>
          <w:sz w:val="24"/>
          <w:szCs w:val="24"/>
        </w:rPr>
      </w:pPr>
      <w:r>
        <w:rPr>
          <w:b/>
          <w:sz w:val="24"/>
          <w:szCs w:val="24"/>
        </w:rPr>
        <w:t>Key #3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84"/>
        <w:gridCol w:w="786"/>
        <w:gridCol w:w="786"/>
        <w:gridCol w:w="874"/>
        <w:gridCol w:w="1048"/>
        <w:gridCol w:w="962"/>
        <w:gridCol w:w="874"/>
        <w:gridCol w:w="962"/>
        <w:gridCol w:w="1048"/>
        <w:gridCol w:w="962"/>
        <w:gridCol w:w="962"/>
        <w:gridCol w:w="786"/>
        <w:gridCol w:w="1048"/>
      </w:tblGrid>
      <w:tr w:rsidR="003600E5" w:rsidRPr="007E1F5D" w14:paraId="7D716028" w14:textId="77777777" w:rsidTr="003600E5">
        <w:trPr>
          <w:trHeight w:val="336"/>
        </w:trPr>
        <w:tc>
          <w:tcPr>
            <w:tcW w:w="784" w:type="dxa"/>
          </w:tcPr>
          <w:p w14:paraId="1A52DB6F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86" w:type="dxa"/>
          </w:tcPr>
          <w:p w14:paraId="77B8F4FB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786" w:type="dxa"/>
          </w:tcPr>
          <w:p w14:paraId="0D9B4237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874" w:type="dxa"/>
          </w:tcPr>
          <w:p w14:paraId="1847E35E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048" w:type="dxa"/>
          </w:tcPr>
          <w:p w14:paraId="18EA4725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962" w:type="dxa"/>
          </w:tcPr>
          <w:p w14:paraId="6EB8208B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874" w:type="dxa"/>
          </w:tcPr>
          <w:p w14:paraId="28C566FD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G</w:t>
            </w:r>
          </w:p>
        </w:tc>
        <w:tc>
          <w:tcPr>
            <w:tcW w:w="962" w:type="dxa"/>
          </w:tcPr>
          <w:p w14:paraId="380CC05E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1048" w:type="dxa"/>
          </w:tcPr>
          <w:p w14:paraId="5C3CA26D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962" w:type="dxa"/>
          </w:tcPr>
          <w:p w14:paraId="1D3005FE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962" w:type="dxa"/>
          </w:tcPr>
          <w:p w14:paraId="5662A54F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786" w:type="dxa"/>
          </w:tcPr>
          <w:p w14:paraId="216C9ED8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1048" w:type="dxa"/>
          </w:tcPr>
          <w:p w14:paraId="5F168175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M</w:t>
            </w:r>
          </w:p>
        </w:tc>
      </w:tr>
      <w:tr w:rsidR="003600E5" w:rsidRPr="007E1F5D" w14:paraId="424F6A0C" w14:textId="77777777" w:rsidTr="003600E5">
        <w:trPr>
          <w:trHeight w:val="313"/>
        </w:trPr>
        <w:tc>
          <w:tcPr>
            <w:tcW w:w="784" w:type="dxa"/>
          </w:tcPr>
          <w:p w14:paraId="0182EC00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86" w:type="dxa"/>
          </w:tcPr>
          <w:p w14:paraId="16A46D15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14:paraId="3CF97122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74" w:type="dxa"/>
          </w:tcPr>
          <w:p w14:paraId="4875F4AA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048" w:type="dxa"/>
          </w:tcPr>
          <w:p w14:paraId="7037EEAE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14:paraId="2CCC69A5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74" w:type="dxa"/>
          </w:tcPr>
          <w:p w14:paraId="38FDB017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62" w:type="dxa"/>
          </w:tcPr>
          <w:p w14:paraId="77593154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48" w:type="dxa"/>
          </w:tcPr>
          <w:p w14:paraId="33C64E97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62" w:type="dxa"/>
          </w:tcPr>
          <w:p w14:paraId="59C1C00F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62" w:type="dxa"/>
          </w:tcPr>
          <w:p w14:paraId="78F1EB0B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86" w:type="dxa"/>
          </w:tcPr>
          <w:p w14:paraId="73D2FEE7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48" w:type="dxa"/>
          </w:tcPr>
          <w:p w14:paraId="0089D224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24</w:t>
            </w:r>
          </w:p>
        </w:tc>
      </w:tr>
      <w:tr w:rsidR="003600E5" w:rsidRPr="007E1F5D" w14:paraId="25BC5177" w14:textId="77777777" w:rsidTr="003600E5">
        <w:trPr>
          <w:trHeight w:val="313"/>
        </w:trPr>
        <w:tc>
          <w:tcPr>
            <w:tcW w:w="784" w:type="dxa"/>
            <w:shd w:val="clear" w:color="auto" w:fill="548DD4" w:themeFill="text2" w:themeFillTint="99"/>
          </w:tcPr>
          <w:p w14:paraId="7BA42653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548DD4" w:themeFill="text2" w:themeFillTint="99"/>
          </w:tcPr>
          <w:p w14:paraId="635F2CE5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548DD4" w:themeFill="text2" w:themeFillTint="99"/>
          </w:tcPr>
          <w:p w14:paraId="554A3903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548DD4" w:themeFill="text2" w:themeFillTint="99"/>
          </w:tcPr>
          <w:p w14:paraId="1B7A108B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548DD4" w:themeFill="text2" w:themeFillTint="99"/>
          </w:tcPr>
          <w:p w14:paraId="34D95FEA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548DD4" w:themeFill="text2" w:themeFillTint="99"/>
          </w:tcPr>
          <w:p w14:paraId="12416F6C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548DD4" w:themeFill="text2" w:themeFillTint="99"/>
          </w:tcPr>
          <w:p w14:paraId="735C4CC9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548DD4" w:themeFill="text2" w:themeFillTint="99"/>
          </w:tcPr>
          <w:p w14:paraId="36FAB0F5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548DD4" w:themeFill="text2" w:themeFillTint="99"/>
          </w:tcPr>
          <w:p w14:paraId="4A637D3F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548DD4" w:themeFill="text2" w:themeFillTint="99"/>
          </w:tcPr>
          <w:p w14:paraId="65C8B659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548DD4" w:themeFill="text2" w:themeFillTint="99"/>
          </w:tcPr>
          <w:p w14:paraId="600853B7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548DD4" w:themeFill="text2" w:themeFillTint="99"/>
          </w:tcPr>
          <w:p w14:paraId="3A807616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548DD4" w:themeFill="text2" w:themeFillTint="99"/>
          </w:tcPr>
          <w:p w14:paraId="6D3F0554" w14:textId="77777777" w:rsidR="00923CF7" w:rsidRPr="007E1F5D" w:rsidRDefault="00923CF7" w:rsidP="00A60E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00E5" w:rsidRPr="007E1F5D" w14:paraId="4D098B7F" w14:textId="77777777" w:rsidTr="003600E5">
        <w:trPr>
          <w:trHeight w:val="313"/>
        </w:trPr>
        <w:tc>
          <w:tcPr>
            <w:tcW w:w="784" w:type="dxa"/>
          </w:tcPr>
          <w:p w14:paraId="448E1613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786" w:type="dxa"/>
          </w:tcPr>
          <w:p w14:paraId="19F1BA8F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786" w:type="dxa"/>
          </w:tcPr>
          <w:p w14:paraId="698EC9C0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874" w:type="dxa"/>
          </w:tcPr>
          <w:p w14:paraId="25DEC7BB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048" w:type="dxa"/>
          </w:tcPr>
          <w:p w14:paraId="6EA129DF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962" w:type="dxa"/>
          </w:tcPr>
          <w:p w14:paraId="37D04127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874" w:type="dxa"/>
          </w:tcPr>
          <w:p w14:paraId="4B6059CC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962" w:type="dxa"/>
          </w:tcPr>
          <w:p w14:paraId="4A61BEC6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U</w:t>
            </w:r>
          </w:p>
        </w:tc>
        <w:tc>
          <w:tcPr>
            <w:tcW w:w="1048" w:type="dxa"/>
          </w:tcPr>
          <w:p w14:paraId="22E09FB4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962" w:type="dxa"/>
          </w:tcPr>
          <w:p w14:paraId="1E5B73D7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962" w:type="dxa"/>
          </w:tcPr>
          <w:p w14:paraId="3577C278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86" w:type="dxa"/>
          </w:tcPr>
          <w:p w14:paraId="4E6C3462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048" w:type="dxa"/>
          </w:tcPr>
          <w:p w14:paraId="282275AF" w14:textId="77777777" w:rsidR="00923CF7" w:rsidRPr="007E1F5D" w:rsidRDefault="00761890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Z</w:t>
            </w:r>
          </w:p>
        </w:tc>
      </w:tr>
      <w:tr w:rsidR="003600E5" w:rsidRPr="007E1F5D" w14:paraId="3CA8C766" w14:textId="77777777" w:rsidTr="003600E5">
        <w:trPr>
          <w:trHeight w:val="336"/>
        </w:trPr>
        <w:tc>
          <w:tcPr>
            <w:tcW w:w="784" w:type="dxa"/>
          </w:tcPr>
          <w:p w14:paraId="02396793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6F471D1C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86" w:type="dxa"/>
          </w:tcPr>
          <w:p w14:paraId="1634A98C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74" w:type="dxa"/>
          </w:tcPr>
          <w:p w14:paraId="7D591953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48" w:type="dxa"/>
          </w:tcPr>
          <w:p w14:paraId="5E2D9191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62" w:type="dxa"/>
          </w:tcPr>
          <w:p w14:paraId="153650CE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74" w:type="dxa"/>
          </w:tcPr>
          <w:p w14:paraId="5FC69C3E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62" w:type="dxa"/>
          </w:tcPr>
          <w:p w14:paraId="6164D335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14:paraId="74078C8A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62" w:type="dxa"/>
          </w:tcPr>
          <w:p w14:paraId="60A786BD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2" w:type="dxa"/>
          </w:tcPr>
          <w:p w14:paraId="15E8DD33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86" w:type="dxa"/>
          </w:tcPr>
          <w:p w14:paraId="217AAD85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48" w:type="dxa"/>
          </w:tcPr>
          <w:p w14:paraId="7A5F7F6F" w14:textId="77777777" w:rsidR="00923CF7" w:rsidRPr="007E1F5D" w:rsidRDefault="00F772F5" w:rsidP="00A60ED1">
            <w:pPr>
              <w:jc w:val="center"/>
              <w:rPr>
                <w:b/>
                <w:sz w:val="24"/>
                <w:szCs w:val="24"/>
              </w:rPr>
            </w:pPr>
            <w:r w:rsidRPr="007E1F5D">
              <w:rPr>
                <w:b/>
                <w:sz w:val="24"/>
                <w:szCs w:val="24"/>
              </w:rPr>
              <w:t>23</w:t>
            </w:r>
          </w:p>
        </w:tc>
      </w:tr>
    </w:tbl>
    <w:p w14:paraId="31F67A7C" w14:textId="77777777" w:rsidR="00BA0FB9" w:rsidRDefault="00BA0FB9" w:rsidP="00761890"/>
    <w:p w14:paraId="57C5A623" w14:textId="77777777" w:rsidR="00761890" w:rsidRDefault="00761890" w:rsidP="00761890"/>
    <w:p w14:paraId="5483644E" w14:textId="77777777" w:rsidR="00761890" w:rsidRDefault="002335F0" w:rsidP="0076189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Answer</w:t>
      </w:r>
      <w:r w:rsidR="00761890" w:rsidRPr="0060290C">
        <w:rPr>
          <w:b/>
          <w:sz w:val="48"/>
          <w:szCs w:val="48"/>
        </w:rPr>
        <w:t xml:space="preserve"> Key</w:t>
      </w:r>
    </w:p>
    <w:p w14:paraId="4FABEB23" w14:textId="77777777" w:rsidR="00761890" w:rsidRPr="00A60ED1" w:rsidRDefault="002335F0" w:rsidP="00761890">
      <w:pPr>
        <w:rPr>
          <w:b/>
          <w:sz w:val="32"/>
          <w:szCs w:val="32"/>
        </w:rPr>
      </w:pPr>
      <w:r>
        <w:rPr>
          <w:b/>
          <w:sz w:val="32"/>
          <w:szCs w:val="32"/>
        </w:rPr>
        <w:t>Game #1</w:t>
      </w:r>
    </w:p>
    <w:p w14:paraId="11687FA6" w14:textId="77777777" w:rsidR="00761890" w:rsidRPr="00A60ED1" w:rsidRDefault="00761890" w:rsidP="00761890">
      <w:pPr>
        <w:rPr>
          <w:sz w:val="32"/>
          <w:szCs w:val="32"/>
        </w:rPr>
      </w:pPr>
      <w:r w:rsidRPr="00A60ED1">
        <w:rPr>
          <w:sz w:val="32"/>
          <w:szCs w:val="32"/>
        </w:rPr>
        <w:t>Shape America</w:t>
      </w:r>
    </w:p>
    <w:p w14:paraId="70F5C64A" w14:textId="77777777" w:rsidR="00761890" w:rsidRPr="00A60ED1" w:rsidRDefault="002335F0" w:rsidP="00761890">
      <w:pPr>
        <w:rPr>
          <w:b/>
          <w:sz w:val="32"/>
          <w:szCs w:val="32"/>
        </w:rPr>
      </w:pPr>
      <w:r>
        <w:rPr>
          <w:b/>
          <w:sz w:val="32"/>
          <w:szCs w:val="32"/>
        </w:rPr>
        <w:t>Game #2</w:t>
      </w:r>
    </w:p>
    <w:p w14:paraId="1FC4ED8F" w14:textId="2D056356" w:rsidR="00761890" w:rsidRPr="00A60ED1" w:rsidRDefault="00585B82" w:rsidP="00761890">
      <w:pPr>
        <w:rPr>
          <w:sz w:val="32"/>
          <w:szCs w:val="32"/>
        </w:rPr>
      </w:pPr>
      <w:r>
        <w:rPr>
          <w:sz w:val="32"/>
          <w:szCs w:val="32"/>
        </w:rPr>
        <w:t xml:space="preserve">Trajectory is the path of a </w:t>
      </w:r>
      <w:r w:rsidR="00A9168F">
        <w:rPr>
          <w:sz w:val="32"/>
          <w:szCs w:val="32"/>
        </w:rPr>
        <w:t>projectile</w:t>
      </w:r>
      <w:r>
        <w:rPr>
          <w:sz w:val="32"/>
          <w:szCs w:val="32"/>
        </w:rPr>
        <w:t xml:space="preserve"> </w:t>
      </w:r>
      <w:r w:rsidR="00A9168F">
        <w:rPr>
          <w:sz w:val="32"/>
          <w:szCs w:val="32"/>
        </w:rPr>
        <w:t xml:space="preserve">or moving body through </w:t>
      </w:r>
      <w:r w:rsidR="001A6909">
        <w:rPr>
          <w:sz w:val="32"/>
          <w:szCs w:val="32"/>
        </w:rPr>
        <w:t>s</w:t>
      </w:r>
      <w:r w:rsidR="00A9168F">
        <w:rPr>
          <w:sz w:val="32"/>
          <w:szCs w:val="32"/>
        </w:rPr>
        <w:t>pace.</w:t>
      </w:r>
    </w:p>
    <w:p w14:paraId="60DA5758" w14:textId="77777777" w:rsidR="00761890" w:rsidRPr="00A60ED1" w:rsidRDefault="002335F0" w:rsidP="00761890">
      <w:pPr>
        <w:rPr>
          <w:b/>
          <w:sz w:val="32"/>
          <w:szCs w:val="32"/>
        </w:rPr>
      </w:pPr>
      <w:r>
        <w:rPr>
          <w:b/>
          <w:sz w:val="32"/>
          <w:szCs w:val="32"/>
        </w:rPr>
        <w:t>Game #3</w:t>
      </w:r>
    </w:p>
    <w:p w14:paraId="3355C75A" w14:textId="77777777" w:rsidR="00761890" w:rsidRPr="00A60ED1" w:rsidRDefault="00761890" w:rsidP="00761890">
      <w:pPr>
        <w:rPr>
          <w:sz w:val="32"/>
          <w:szCs w:val="32"/>
        </w:rPr>
      </w:pPr>
      <w:r w:rsidRPr="00A60ED1">
        <w:rPr>
          <w:sz w:val="32"/>
          <w:szCs w:val="32"/>
        </w:rPr>
        <w:t xml:space="preserve">Love what you do and you will never work a day in your life. </w:t>
      </w:r>
    </w:p>
    <w:p w14:paraId="7CCD8F40" w14:textId="77777777" w:rsidR="00761890" w:rsidRPr="00A60ED1" w:rsidRDefault="00761890" w:rsidP="00761890">
      <w:pPr>
        <w:rPr>
          <w:sz w:val="32"/>
          <w:szCs w:val="32"/>
        </w:rPr>
      </w:pPr>
    </w:p>
    <w:sectPr w:rsidR="00761890" w:rsidRPr="00A60ED1" w:rsidSect="007618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FD3"/>
    <w:multiLevelType w:val="hybridMultilevel"/>
    <w:tmpl w:val="5D5CF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E8"/>
    <w:rsid w:val="0011384F"/>
    <w:rsid w:val="001A0F4A"/>
    <w:rsid w:val="001A6909"/>
    <w:rsid w:val="001E5551"/>
    <w:rsid w:val="00207EE3"/>
    <w:rsid w:val="002335F0"/>
    <w:rsid w:val="002974E8"/>
    <w:rsid w:val="003600E5"/>
    <w:rsid w:val="004930C9"/>
    <w:rsid w:val="004A2C15"/>
    <w:rsid w:val="004B23B1"/>
    <w:rsid w:val="004D58CF"/>
    <w:rsid w:val="00547AB9"/>
    <w:rsid w:val="00582CFA"/>
    <w:rsid w:val="00585B82"/>
    <w:rsid w:val="005E1DA1"/>
    <w:rsid w:val="00600C6D"/>
    <w:rsid w:val="0060290C"/>
    <w:rsid w:val="006077AB"/>
    <w:rsid w:val="006C21D9"/>
    <w:rsid w:val="006D3FD1"/>
    <w:rsid w:val="00761890"/>
    <w:rsid w:val="00793F28"/>
    <w:rsid w:val="007E1F5D"/>
    <w:rsid w:val="00913D73"/>
    <w:rsid w:val="00923CF7"/>
    <w:rsid w:val="00926BA6"/>
    <w:rsid w:val="00933EA0"/>
    <w:rsid w:val="009A3497"/>
    <w:rsid w:val="009B3C4B"/>
    <w:rsid w:val="009D3D46"/>
    <w:rsid w:val="00A05804"/>
    <w:rsid w:val="00A524D2"/>
    <w:rsid w:val="00A60ED1"/>
    <w:rsid w:val="00A82BD6"/>
    <w:rsid w:val="00A9168F"/>
    <w:rsid w:val="00AD7AD8"/>
    <w:rsid w:val="00BA0FB9"/>
    <w:rsid w:val="00C95930"/>
    <w:rsid w:val="00E01A44"/>
    <w:rsid w:val="00EB5B92"/>
    <w:rsid w:val="00ED5879"/>
    <w:rsid w:val="00F636D2"/>
    <w:rsid w:val="00F772F5"/>
    <w:rsid w:val="00F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3AA49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E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E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B4A62-B516-6842-8511-87EAE7B8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264</Words>
  <Characters>1509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Charla</dc:creator>
  <cp:lastModifiedBy>Charla Krahnke</cp:lastModifiedBy>
  <cp:revision>4</cp:revision>
  <cp:lastPrinted>2015-01-28T23:08:00Z</cp:lastPrinted>
  <dcterms:created xsi:type="dcterms:W3CDTF">2016-08-10T21:27:00Z</dcterms:created>
  <dcterms:modified xsi:type="dcterms:W3CDTF">2016-08-10T21:57:00Z</dcterms:modified>
</cp:coreProperties>
</file>