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224D" w14:textId="77777777" w:rsidR="00656FB0" w:rsidRDefault="00585532" w:rsidP="00585532">
      <w:pPr>
        <w:jc w:val="center"/>
        <w:rPr>
          <w:rFonts w:ascii="Helvetica" w:hAnsi="Helvetica"/>
          <w:b/>
        </w:rPr>
      </w:pPr>
      <w:r w:rsidRPr="00E62DC5">
        <w:rPr>
          <w:rFonts w:ascii="Helvetica" w:hAnsi="Helvetica"/>
          <w:b/>
        </w:rPr>
        <w:t>GPAI Speedball: Offensive Skills</w:t>
      </w:r>
    </w:p>
    <w:p w14:paraId="5AD988E9" w14:textId="77777777" w:rsidR="00973142" w:rsidRDefault="00973142" w:rsidP="0097314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Team Name: ______________________________</w:t>
      </w:r>
    </w:p>
    <w:p w14:paraId="66664189" w14:textId="77777777" w:rsidR="00973142" w:rsidRPr="00E62DC5" w:rsidRDefault="00973142" w:rsidP="0097314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Place tally marks when students meet the criteria. </w:t>
      </w:r>
    </w:p>
    <w:p w14:paraId="7BED1E60" w14:textId="77777777" w:rsidR="00E62DC5" w:rsidRPr="00E62DC5" w:rsidRDefault="00E62DC5" w:rsidP="00585532">
      <w:pPr>
        <w:jc w:val="center"/>
        <w:rPr>
          <w:rFonts w:ascii="Helvetica" w:hAnsi="Helvetica"/>
          <w:b/>
        </w:rPr>
      </w:pPr>
    </w:p>
    <w:p w14:paraId="52B34182" w14:textId="77777777" w:rsidR="00585532" w:rsidRPr="00E62DC5" w:rsidRDefault="00585532" w:rsidP="00585532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E62DC5">
        <w:rPr>
          <w:rFonts w:ascii="Helvetica" w:hAnsi="Helvetica"/>
          <w:b/>
        </w:rPr>
        <w:t>Decision Made</w:t>
      </w:r>
      <w:r w:rsidRPr="00E62DC5">
        <w:rPr>
          <w:rFonts w:ascii="Helvetica" w:hAnsi="Helvetica"/>
          <w:b/>
        </w:rPr>
        <w:tab/>
      </w:r>
    </w:p>
    <w:p w14:paraId="41E50326" w14:textId="77777777" w:rsidR="00B60916" w:rsidRPr="00B60916" w:rsidRDefault="00B60916" w:rsidP="00585532">
      <w:pPr>
        <w:ind w:left="720"/>
        <w:rPr>
          <w:rFonts w:ascii="Helvetica" w:hAnsi="Helvetica"/>
          <w:b/>
        </w:rPr>
      </w:pPr>
      <w:r w:rsidRPr="00B60916">
        <w:rPr>
          <w:rFonts w:ascii="Helvetica" w:hAnsi="Helvetica"/>
          <w:b/>
        </w:rPr>
        <w:t xml:space="preserve">Criteria: </w:t>
      </w:r>
    </w:p>
    <w:p w14:paraId="09B6AA5D" w14:textId="77777777" w:rsidR="00585532" w:rsidRPr="00E62DC5" w:rsidRDefault="00E62DC5" w:rsidP="00585532">
      <w:pPr>
        <w:ind w:left="720"/>
        <w:rPr>
          <w:rFonts w:ascii="Helvetica" w:hAnsi="Helvetica"/>
        </w:rPr>
      </w:pPr>
      <w:r w:rsidRPr="00E62DC5">
        <w:rPr>
          <w:rFonts w:ascii="Helvetica" w:hAnsi="Helvetica"/>
        </w:rPr>
        <w:t>Player attempts to pass to an open teammate.</w:t>
      </w:r>
    </w:p>
    <w:p w14:paraId="3FB2784B" w14:textId="77777777" w:rsidR="00E62DC5" w:rsidRPr="00E62DC5" w:rsidRDefault="00E62DC5" w:rsidP="00585532">
      <w:pPr>
        <w:ind w:left="720"/>
        <w:rPr>
          <w:rFonts w:ascii="Helvetica" w:hAnsi="Helvetica"/>
        </w:rPr>
      </w:pPr>
      <w:r w:rsidRPr="00E62DC5">
        <w:rPr>
          <w:rFonts w:ascii="Helvetica" w:hAnsi="Helvetica"/>
        </w:rPr>
        <w:t>Player attempts to score when appropriate.</w:t>
      </w:r>
    </w:p>
    <w:p w14:paraId="3CBDAC2A" w14:textId="77777777" w:rsidR="00E62DC5" w:rsidRPr="00E62DC5" w:rsidRDefault="00E62DC5" w:rsidP="00585532">
      <w:pPr>
        <w:ind w:left="720"/>
        <w:rPr>
          <w:rFonts w:ascii="Helvetica" w:hAnsi="Helvetica"/>
        </w:rPr>
      </w:pPr>
      <w:r w:rsidRPr="00E62DC5">
        <w:rPr>
          <w:rFonts w:ascii="Helvetica" w:hAnsi="Helvetica"/>
        </w:rPr>
        <w:t xml:space="preserve">Player attempts to make aerial conversions when appropriate. </w:t>
      </w:r>
    </w:p>
    <w:p w14:paraId="538295B5" w14:textId="77777777" w:rsidR="00E62DC5" w:rsidRPr="00E62DC5" w:rsidRDefault="00E62DC5" w:rsidP="00585532">
      <w:pPr>
        <w:ind w:left="720"/>
        <w:rPr>
          <w:rFonts w:ascii="Helvetica" w:hAnsi="Helvetica"/>
        </w:rPr>
      </w:pPr>
    </w:p>
    <w:p w14:paraId="53B62169" w14:textId="77777777" w:rsidR="00585532" w:rsidRPr="00E62DC5" w:rsidRDefault="00585532" w:rsidP="00585532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E62DC5">
        <w:rPr>
          <w:rFonts w:ascii="Helvetica" w:hAnsi="Helvetica"/>
          <w:b/>
        </w:rPr>
        <w:t>Skill Execution</w:t>
      </w:r>
      <w:r w:rsidR="00E62DC5" w:rsidRPr="00E62DC5">
        <w:rPr>
          <w:rFonts w:ascii="Helvetica" w:hAnsi="Helvetica"/>
          <w:b/>
        </w:rPr>
        <w:t xml:space="preserve"> </w:t>
      </w:r>
    </w:p>
    <w:p w14:paraId="0D2C9F20" w14:textId="77777777" w:rsidR="00B60916" w:rsidRDefault="00B60916" w:rsidP="00E62DC5">
      <w:pPr>
        <w:pStyle w:val="ListParagrap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Criteria: </w:t>
      </w:r>
    </w:p>
    <w:p w14:paraId="03E14A46" w14:textId="77777777" w:rsidR="00E62DC5" w:rsidRPr="00E62DC5" w:rsidRDefault="00E62DC5" w:rsidP="00E62DC5">
      <w:pPr>
        <w:pStyle w:val="ListParagraph"/>
        <w:rPr>
          <w:rFonts w:ascii="Helvetica" w:hAnsi="Helvetica"/>
        </w:rPr>
      </w:pPr>
      <w:r w:rsidRPr="00E62DC5">
        <w:rPr>
          <w:rFonts w:ascii="Helvetica" w:hAnsi="Helvetica"/>
          <w:b/>
        </w:rPr>
        <w:t>Reception</w:t>
      </w:r>
      <w:r w:rsidRPr="00E62DC5">
        <w:rPr>
          <w:rFonts w:ascii="Helvetica" w:hAnsi="Helvetica"/>
        </w:rPr>
        <w:t>-control of pass and setup of the ball</w:t>
      </w:r>
    </w:p>
    <w:p w14:paraId="74EB0305" w14:textId="77777777" w:rsidR="00E62DC5" w:rsidRPr="00E62DC5" w:rsidRDefault="00E62DC5" w:rsidP="00E62DC5">
      <w:pPr>
        <w:pStyle w:val="ListParagraph"/>
        <w:rPr>
          <w:rFonts w:ascii="Helvetica" w:hAnsi="Helvetica"/>
        </w:rPr>
      </w:pPr>
      <w:r w:rsidRPr="00E62DC5">
        <w:rPr>
          <w:rFonts w:ascii="Helvetica" w:hAnsi="Helvetica"/>
          <w:b/>
        </w:rPr>
        <w:t>Passing-</w:t>
      </w:r>
      <w:r w:rsidRPr="00E62DC5">
        <w:rPr>
          <w:rFonts w:ascii="Helvetica" w:hAnsi="Helvetica"/>
        </w:rPr>
        <w:t>ball reaches target</w:t>
      </w:r>
    </w:p>
    <w:p w14:paraId="76DFBB5E" w14:textId="77777777" w:rsidR="00E62DC5" w:rsidRPr="00E62DC5" w:rsidRDefault="00E62DC5" w:rsidP="00E62DC5">
      <w:pPr>
        <w:pStyle w:val="ListParagraph"/>
        <w:rPr>
          <w:rFonts w:ascii="Helvetica" w:hAnsi="Helvetica"/>
        </w:rPr>
      </w:pPr>
      <w:r w:rsidRPr="00E62DC5">
        <w:rPr>
          <w:rFonts w:ascii="Helvetica" w:hAnsi="Helvetica"/>
          <w:b/>
        </w:rPr>
        <w:t xml:space="preserve">Shooting – </w:t>
      </w:r>
      <w:r w:rsidRPr="00E62DC5">
        <w:rPr>
          <w:rFonts w:ascii="Helvetica" w:hAnsi="Helvetica"/>
        </w:rPr>
        <w:t>Ball stays below head height and is on target</w:t>
      </w:r>
    </w:p>
    <w:p w14:paraId="0023FC5D" w14:textId="77777777" w:rsidR="00E62DC5" w:rsidRPr="00E62DC5" w:rsidRDefault="00E62DC5" w:rsidP="00E62DC5">
      <w:pPr>
        <w:pStyle w:val="ListParagraph"/>
        <w:rPr>
          <w:rFonts w:ascii="Helvetica" w:hAnsi="Helvetica"/>
        </w:rPr>
      </w:pPr>
      <w:r w:rsidRPr="00E62DC5">
        <w:rPr>
          <w:rFonts w:ascii="Helvetica" w:hAnsi="Helvetica"/>
          <w:b/>
        </w:rPr>
        <w:t xml:space="preserve">Conversions- </w:t>
      </w:r>
      <w:r w:rsidRPr="00E62DC5">
        <w:rPr>
          <w:rFonts w:ascii="Helvetica" w:hAnsi="Helvetica"/>
        </w:rPr>
        <w:t>Ball successful converted to aerial</w:t>
      </w:r>
    </w:p>
    <w:p w14:paraId="7F952EF5" w14:textId="77777777" w:rsidR="00E62DC5" w:rsidRPr="00E62DC5" w:rsidRDefault="00E62DC5" w:rsidP="00E62DC5">
      <w:pPr>
        <w:pStyle w:val="ListParagraph"/>
        <w:rPr>
          <w:rFonts w:ascii="Helvetica" w:hAnsi="Helvetica"/>
        </w:rPr>
      </w:pPr>
    </w:p>
    <w:p w14:paraId="19376F88" w14:textId="77777777" w:rsidR="00E62DC5" w:rsidRPr="00E62DC5" w:rsidRDefault="00585532" w:rsidP="00585532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E62DC5">
        <w:rPr>
          <w:rFonts w:ascii="Helvetica" w:hAnsi="Helvetica"/>
          <w:b/>
        </w:rPr>
        <w:t>Support</w:t>
      </w:r>
    </w:p>
    <w:p w14:paraId="7EBE864D" w14:textId="77777777" w:rsidR="00B60916" w:rsidRPr="00B60916" w:rsidRDefault="00B60916" w:rsidP="00E62DC5">
      <w:pPr>
        <w:pStyle w:val="ListParagraph"/>
        <w:rPr>
          <w:rFonts w:ascii="Helvetica" w:hAnsi="Helvetica"/>
          <w:b/>
        </w:rPr>
      </w:pPr>
      <w:r w:rsidRPr="00B60916">
        <w:rPr>
          <w:rFonts w:ascii="Helvetica" w:hAnsi="Helvetica"/>
          <w:b/>
        </w:rPr>
        <w:t xml:space="preserve">Criteria: </w:t>
      </w:r>
    </w:p>
    <w:p w14:paraId="6E332644" w14:textId="77777777" w:rsidR="00585532" w:rsidRPr="00E62DC5" w:rsidRDefault="00B60916" w:rsidP="00E62DC5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S</w:t>
      </w:r>
      <w:r w:rsidR="00E62DC5" w:rsidRPr="00E62DC5">
        <w:rPr>
          <w:rFonts w:ascii="Helvetica" w:hAnsi="Helvetica"/>
        </w:rPr>
        <w:t xml:space="preserve">upport the ball carrier by being in or moving to an appropriate position to receive a pass. </w:t>
      </w:r>
      <w:r w:rsidR="00E62DC5" w:rsidRPr="00E62DC5">
        <w:rPr>
          <w:rFonts w:ascii="Helvetica" w:hAnsi="Helvetica"/>
        </w:rPr>
        <w:tab/>
      </w:r>
    </w:p>
    <w:p w14:paraId="3B4FE6EE" w14:textId="77777777" w:rsidR="00E62DC5" w:rsidRPr="00E62DC5" w:rsidRDefault="00E62DC5" w:rsidP="00E62DC5">
      <w:pPr>
        <w:pStyle w:val="ListParagraph"/>
        <w:rPr>
          <w:rFonts w:ascii="Helvetica" w:hAnsi="Helvetica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520"/>
        <w:gridCol w:w="2520"/>
        <w:gridCol w:w="2538"/>
      </w:tblGrid>
      <w:tr w:rsidR="00B60916" w14:paraId="0771DC3B" w14:textId="77777777" w:rsidTr="00B60916">
        <w:tc>
          <w:tcPr>
            <w:tcW w:w="2520" w:type="dxa"/>
          </w:tcPr>
          <w:p w14:paraId="035B056B" w14:textId="77777777" w:rsidR="00B60916" w:rsidRDefault="00B60916" w:rsidP="00B60916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Decision Made</w:t>
            </w:r>
          </w:p>
        </w:tc>
        <w:tc>
          <w:tcPr>
            <w:tcW w:w="2520" w:type="dxa"/>
          </w:tcPr>
          <w:p w14:paraId="55EB7BE3" w14:textId="77777777" w:rsidR="00B60916" w:rsidRDefault="00B60916" w:rsidP="00B60916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Skill Execution</w:t>
            </w:r>
          </w:p>
        </w:tc>
        <w:tc>
          <w:tcPr>
            <w:tcW w:w="2538" w:type="dxa"/>
          </w:tcPr>
          <w:p w14:paraId="45FC9F23" w14:textId="77777777" w:rsidR="00B60916" w:rsidRDefault="00B60916" w:rsidP="00B60916">
            <w:pPr>
              <w:pStyle w:val="ListParagraph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Support</w:t>
            </w:r>
          </w:p>
        </w:tc>
      </w:tr>
    </w:tbl>
    <w:p w14:paraId="361A8718" w14:textId="77777777" w:rsidR="00585532" w:rsidRPr="00E62DC5" w:rsidRDefault="00585532" w:rsidP="00B60916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585532" w:rsidRPr="00E62DC5" w14:paraId="6569E929" w14:textId="77777777" w:rsidTr="00585532">
        <w:tc>
          <w:tcPr>
            <w:tcW w:w="1265" w:type="dxa"/>
          </w:tcPr>
          <w:p w14:paraId="32BD7E62" w14:textId="77777777" w:rsidR="00585532" w:rsidRPr="00E62DC5" w:rsidRDefault="00B60916" w:rsidP="00E62DC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Names</w:t>
            </w:r>
          </w:p>
        </w:tc>
        <w:tc>
          <w:tcPr>
            <w:tcW w:w="1265" w:type="dxa"/>
          </w:tcPr>
          <w:p w14:paraId="2AA64733" w14:textId="77777777" w:rsidR="00585532" w:rsidRPr="00E62DC5" w:rsidRDefault="00B60916" w:rsidP="00E62DC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</w:t>
            </w:r>
          </w:p>
        </w:tc>
        <w:tc>
          <w:tcPr>
            <w:tcW w:w="1265" w:type="dxa"/>
          </w:tcPr>
          <w:p w14:paraId="480641F3" w14:textId="77777777" w:rsidR="00585532" w:rsidRPr="00E62DC5" w:rsidRDefault="00B60916" w:rsidP="00E62DC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IA</w:t>
            </w:r>
          </w:p>
        </w:tc>
        <w:tc>
          <w:tcPr>
            <w:tcW w:w="1265" w:type="dxa"/>
          </w:tcPr>
          <w:p w14:paraId="331CD9A0" w14:textId="77777777" w:rsidR="00585532" w:rsidRPr="00E62DC5" w:rsidRDefault="00B60916" w:rsidP="00E62DC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</w:p>
        </w:tc>
        <w:tc>
          <w:tcPr>
            <w:tcW w:w="1265" w:type="dxa"/>
          </w:tcPr>
          <w:p w14:paraId="74D59A80" w14:textId="77777777" w:rsidR="00585532" w:rsidRPr="00E62DC5" w:rsidRDefault="00B60916" w:rsidP="00E62DC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IE</w:t>
            </w:r>
          </w:p>
        </w:tc>
        <w:tc>
          <w:tcPr>
            <w:tcW w:w="1265" w:type="dxa"/>
          </w:tcPr>
          <w:p w14:paraId="4195165D" w14:textId="77777777" w:rsidR="00585532" w:rsidRPr="00E62DC5" w:rsidRDefault="00B60916" w:rsidP="00E62DC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</w:t>
            </w:r>
          </w:p>
        </w:tc>
        <w:tc>
          <w:tcPr>
            <w:tcW w:w="1266" w:type="dxa"/>
          </w:tcPr>
          <w:p w14:paraId="0F87BCFD" w14:textId="77777777" w:rsidR="00585532" w:rsidRPr="00E62DC5" w:rsidRDefault="00B60916" w:rsidP="00E62DC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IA</w:t>
            </w:r>
          </w:p>
        </w:tc>
      </w:tr>
      <w:tr w:rsidR="00585532" w:rsidRPr="00E62DC5" w14:paraId="708A1988" w14:textId="77777777" w:rsidTr="00585532">
        <w:tc>
          <w:tcPr>
            <w:tcW w:w="1265" w:type="dxa"/>
          </w:tcPr>
          <w:p w14:paraId="2B22AD07" w14:textId="77777777" w:rsidR="00585532" w:rsidRPr="00E62DC5" w:rsidRDefault="00585532" w:rsidP="00B60916">
            <w:pPr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6C54A4EE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064831EE" w14:textId="77777777" w:rsidR="00585532" w:rsidRPr="00E62DC5" w:rsidRDefault="00585532" w:rsidP="00B6091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1AB0277E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72E7D0CE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42426C57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6" w:type="dxa"/>
          </w:tcPr>
          <w:p w14:paraId="0943290A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</w:tr>
      <w:tr w:rsidR="00585532" w:rsidRPr="00E62DC5" w14:paraId="11579F42" w14:textId="77777777" w:rsidTr="00585532">
        <w:tc>
          <w:tcPr>
            <w:tcW w:w="1265" w:type="dxa"/>
          </w:tcPr>
          <w:p w14:paraId="7D025962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5E2C02DB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597667F2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2E7E8755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471A883E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5FE98D7C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6" w:type="dxa"/>
          </w:tcPr>
          <w:p w14:paraId="1DE5BB85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</w:tr>
      <w:tr w:rsidR="00585532" w:rsidRPr="00E62DC5" w14:paraId="01E45B14" w14:textId="77777777" w:rsidTr="00B60916">
        <w:trPr>
          <w:trHeight w:val="242"/>
        </w:trPr>
        <w:tc>
          <w:tcPr>
            <w:tcW w:w="1265" w:type="dxa"/>
          </w:tcPr>
          <w:p w14:paraId="69855475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3B05F029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6DDB1EB2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0A358FA6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43D485E2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4B20F9E1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6" w:type="dxa"/>
          </w:tcPr>
          <w:p w14:paraId="4B1F1137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</w:tr>
      <w:tr w:rsidR="00585532" w:rsidRPr="00E62DC5" w14:paraId="2A1612BB" w14:textId="77777777" w:rsidTr="00585532">
        <w:tc>
          <w:tcPr>
            <w:tcW w:w="1265" w:type="dxa"/>
          </w:tcPr>
          <w:p w14:paraId="3086B78D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3B3C7949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1A05C6EE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6AAD5108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160A7F11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2BB97CE1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6" w:type="dxa"/>
          </w:tcPr>
          <w:p w14:paraId="05F88514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</w:tr>
      <w:tr w:rsidR="00585532" w:rsidRPr="00E62DC5" w14:paraId="53F946AF" w14:textId="77777777" w:rsidTr="00585532">
        <w:tc>
          <w:tcPr>
            <w:tcW w:w="1265" w:type="dxa"/>
          </w:tcPr>
          <w:p w14:paraId="2BD947D5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49A57D30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6CC066DD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2C37109E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57853944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2CF2C490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6" w:type="dxa"/>
          </w:tcPr>
          <w:p w14:paraId="786BA080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</w:tr>
      <w:tr w:rsidR="00585532" w:rsidRPr="00E62DC5" w14:paraId="189DEEA2" w14:textId="77777777" w:rsidTr="00585532">
        <w:tc>
          <w:tcPr>
            <w:tcW w:w="1265" w:type="dxa"/>
          </w:tcPr>
          <w:p w14:paraId="1D198EE7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788BF9E6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2CFEDF6C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48CDF73E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2092EA87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3F3C1130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6" w:type="dxa"/>
          </w:tcPr>
          <w:p w14:paraId="7E6C3799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</w:tr>
      <w:tr w:rsidR="00585532" w:rsidRPr="00E62DC5" w14:paraId="28A62B3B" w14:textId="77777777" w:rsidTr="00585532">
        <w:tc>
          <w:tcPr>
            <w:tcW w:w="1265" w:type="dxa"/>
          </w:tcPr>
          <w:p w14:paraId="7DD86EAD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731ADB08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6851A93B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1FD628DB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75EA2D07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5" w:type="dxa"/>
          </w:tcPr>
          <w:p w14:paraId="33CE4CB8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6" w:type="dxa"/>
          </w:tcPr>
          <w:p w14:paraId="0C620D55" w14:textId="77777777" w:rsidR="00585532" w:rsidRPr="00E62DC5" w:rsidRDefault="00585532" w:rsidP="00E62DC5">
            <w:pPr>
              <w:jc w:val="center"/>
              <w:rPr>
                <w:rFonts w:ascii="Helvetica" w:hAnsi="Helvetica"/>
              </w:rPr>
            </w:pPr>
          </w:p>
        </w:tc>
      </w:tr>
    </w:tbl>
    <w:p w14:paraId="09D53680" w14:textId="77777777" w:rsidR="00585532" w:rsidRPr="00E62DC5" w:rsidRDefault="00585532">
      <w:pPr>
        <w:rPr>
          <w:rFonts w:ascii="Helvetica" w:hAnsi="Helvetica"/>
        </w:rPr>
      </w:pPr>
    </w:p>
    <w:p w14:paraId="53988B97" w14:textId="77777777" w:rsidR="00585532" w:rsidRDefault="00585532">
      <w:pPr>
        <w:rPr>
          <w:rFonts w:ascii="Helvetica" w:hAnsi="Helvetica"/>
        </w:rPr>
      </w:pPr>
      <w:r w:rsidRPr="00E62DC5">
        <w:rPr>
          <w:rFonts w:ascii="Helvetica" w:hAnsi="Helvetica"/>
        </w:rPr>
        <w:t>Key:  A=Appropriate</w:t>
      </w:r>
      <w:r w:rsidRPr="00E62DC5">
        <w:rPr>
          <w:rFonts w:ascii="Helvetica" w:hAnsi="Helvetica"/>
        </w:rPr>
        <w:tab/>
      </w:r>
      <w:r w:rsidRPr="00E62DC5">
        <w:rPr>
          <w:rFonts w:ascii="Helvetica" w:hAnsi="Helvetica"/>
        </w:rPr>
        <w:tab/>
        <w:t>IA=Inappropriate</w:t>
      </w:r>
      <w:r w:rsidRPr="00E62DC5">
        <w:rPr>
          <w:rFonts w:ascii="Helvetica" w:hAnsi="Helvetica"/>
        </w:rPr>
        <w:tab/>
        <w:t>E=Efficient</w:t>
      </w:r>
      <w:r w:rsidRPr="00E62DC5">
        <w:rPr>
          <w:rFonts w:ascii="Helvetica" w:hAnsi="Helvetica"/>
        </w:rPr>
        <w:tab/>
        <w:t>I=Inefficient</w:t>
      </w:r>
    </w:p>
    <w:p w14:paraId="1E2FF773" w14:textId="77777777" w:rsidR="00E62DC5" w:rsidRDefault="00E62DC5">
      <w:pPr>
        <w:rPr>
          <w:rFonts w:ascii="Helvetica" w:hAnsi="Helvetica"/>
        </w:rPr>
      </w:pPr>
    </w:p>
    <w:p w14:paraId="3134B738" w14:textId="77777777" w:rsidR="00E62DC5" w:rsidRDefault="00E62DC5">
      <w:pPr>
        <w:rPr>
          <w:rFonts w:ascii="Helvetica" w:hAnsi="Helvetica"/>
        </w:rPr>
      </w:pPr>
    </w:p>
    <w:p w14:paraId="4E659AE9" w14:textId="77777777" w:rsidR="00E62DC5" w:rsidRPr="00E62DC5" w:rsidRDefault="008700A1" w:rsidP="00E62DC5">
      <w:pPr>
        <w:jc w:val="center"/>
        <w:rPr>
          <w:rFonts w:ascii="Helvetica" w:hAnsi="Helvetica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2AF4C5FF" wp14:editId="0B5C89F4">
            <wp:extent cx="1511300" cy="14958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08" cy="149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DC5" w:rsidRPr="00E62DC5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BB4"/>
    <w:multiLevelType w:val="hybridMultilevel"/>
    <w:tmpl w:val="EFDA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32"/>
    <w:rsid w:val="00585532"/>
    <w:rsid w:val="00656FB0"/>
    <w:rsid w:val="00734D69"/>
    <w:rsid w:val="008700A1"/>
    <w:rsid w:val="00973142"/>
    <w:rsid w:val="00B60916"/>
    <w:rsid w:val="00E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E8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3</cp:revision>
  <cp:lastPrinted>2015-11-02T00:59:00Z</cp:lastPrinted>
  <dcterms:created xsi:type="dcterms:W3CDTF">2015-11-02T17:53:00Z</dcterms:created>
  <dcterms:modified xsi:type="dcterms:W3CDTF">2015-11-12T15:12:00Z</dcterms:modified>
</cp:coreProperties>
</file>