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BB3B" w14:textId="46A9A68B" w:rsidR="008B6D0C" w:rsidRPr="00B76074" w:rsidRDefault="00400740" w:rsidP="008B6D0C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</w:rPr>
      </w:pPr>
      <w:r>
        <w:rPr>
          <w:rFonts w:ascii="Helvetica" w:hAnsi="Helvetica" w:cs="Times"/>
          <w:b/>
        </w:rPr>
        <w:t>Presentations</w:t>
      </w:r>
      <w:r w:rsidR="008B6D0C" w:rsidRPr="00B76074">
        <w:rPr>
          <w:rFonts w:ascii="Helvetica" w:hAnsi="Helvetica" w:cs="Times"/>
          <w:b/>
        </w:rPr>
        <w:t> </w:t>
      </w:r>
      <w:r w:rsidR="00AB326A">
        <w:rPr>
          <w:rFonts w:ascii="Helvetica" w:hAnsi="Helvetica" w:cs="Times"/>
          <w:b/>
        </w:rPr>
        <w:t xml:space="preserve">Given/Upcoming </w:t>
      </w:r>
      <w:r>
        <w:rPr>
          <w:rFonts w:ascii="Helvetica" w:hAnsi="Helvetica" w:cs="Times"/>
          <w:b/>
        </w:rPr>
        <w:t xml:space="preserve">Updated </w:t>
      </w:r>
      <w:r w:rsidR="00E916F3">
        <w:rPr>
          <w:rFonts w:ascii="Helvetica" w:hAnsi="Helvetica" w:cs="Times"/>
          <w:b/>
        </w:rPr>
        <w:t>11/12/2021</w:t>
      </w:r>
    </w:p>
    <w:p w14:paraId="716D9448" w14:textId="7777777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B76074">
        <w:rPr>
          <w:rFonts w:ascii="Helvetica" w:hAnsi="Helvetica" w:cs="Times"/>
        </w:rPr>
        <w:t>  </w:t>
      </w:r>
    </w:p>
    <w:p w14:paraId="13DE83CC" w14:textId="0F9DDF74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b/>
          <w:u w:val="single" w:color="D6454A"/>
        </w:rPr>
        <w:t>NASPE PIPELINE Presenter: 2009</w:t>
      </w:r>
      <w:r w:rsidR="00B0235F" w:rsidRPr="00B76074">
        <w:rPr>
          <w:rFonts w:ascii="Helvetica" w:hAnsi="Helvetica" w:cs="Times"/>
          <w:b/>
          <w:u w:val="single" w:color="D6454A"/>
        </w:rPr>
        <w:t>-2011</w:t>
      </w:r>
    </w:p>
    <w:p w14:paraId="5A72E37A" w14:textId="3692155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Assessment Str</w:t>
      </w:r>
      <w:r w:rsidR="00611479" w:rsidRPr="00B76074">
        <w:rPr>
          <w:rFonts w:ascii="Helvetica" w:hAnsi="Helvetica" w:cs="Times"/>
          <w:u w:color="D6454A"/>
        </w:rPr>
        <w:t xml:space="preserve">ategies K-12                                           </w:t>
      </w:r>
      <w:r w:rsidR="00B0235F" w:rsidRPr="00B76074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Atlanta, Georgia</w:t>
      </w:r>
    </w:p>
    <w:p w14:paraId="048DAC45" w14:textId="3D4216B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Instructional Models                                  </w:t>
      </w:r>
      <w:r w:rsidR="00611479" w:rsidRPr="00B76074">
        <w:rPr>
          <w:rFonts w:ascii="Helvetica" w:hAnsi="Helvetica" w:cs="Times"/>
          <w:u w:color="D6454A"/>
        </w:rPr>
        <w:t xml:space="preserve">                       </w:t>
      </w:r>
      <w:r w:rsidRPr="00B76074">
        <w:rPr>
          <w:rFonts w:ascii="Helvetica" w:hAnsi="Helvetica" w:cs="Times"/>
          <w:u w:color="D6454A"/>
        </w:rPr>
        <w:t xml:space="preserve">Saint Louis, </w:t>
      </w:r>
      <w:r w:rsidR="00611479" w:rsidRPr="00B76074">
        <w:rPr>
          <w:rFonts w:ascii="Helvetica" w:hAnsi="Helvetica" w:cs="Times"/>
          <w:u w:color="D6454A"/>
        </w:rPr>
        <w:t>Missouri</w:t>
      </w:r>
    </w:p>
    <w:p w14:paraId="4A168A97" w14:textId="1D4C03C2" w:rsidR="008B6D0C" w:rsidRPr="00B76074" w:rsidRDefault="008B6D0C" w:rsidP="00611479">
      <w:pPr>
        <w:widowControl w:val="0"/>
        <w:autoSpaceDE w:val="0"/>
        <w:autoSpaceDN w:val="0"/>
        <w:adjustRightInd w:val="0"/>
        <w:ind w:right="-72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Instructional Models                                  </w:t>
      </w:r>
      <w:r w:rsidR="00611479" w:rsidRPr="00B76074">
        <w:rPr>
          <w:rFonts w:ascii="Helvetica" w:hAnsi="Helvetica" w:cs="Times"/>
          <w:u w:color="D6454A"/>
        </w:rPr>
        <w:t xml:space="preserve">                       </w:t>
      </w:r>
      <w:r w:rsidR="000C409D" w:rsidRPr="00B76074">
        <w:rPr>
          <w:rFonts w:ascii="Helvetica" w:hAnsi="Helvetica" w:cs="Times"/>
          <w:u w:color="D6454A"/>
        </w:rPr>
        <w:t>West Hartford</w:t>
      </w:r>
      <w:r w:rsidRPr="00B76074">
        <w:rPr>
          <w:rFonts w:ascii="Helvetica" w:hAnsi="Helvetica" w:cs="Times"/>
          <w:u w:color="D6454A"/>
        </w:rPr>
        <w:t xml:space="preserve">, </w:t>
      </w:r>
      <w:r w:rsidR="00611479" w:rsidRPr="00B76074">
        <w:rPr>
          <w:rFonts w:ascii="Helvetica" w:hAnsi="Helvetica" w:cs="Times"/>
          <w:u w:color="D6454A"/>
        </w:rPr>
        <w:t xml:space="preserve">Connecticut </w:t>
      </w:r>
    </w:p>
    <w:p w14:paraId="5DCF8D2F" w14:textId="0A7E53B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>                       </w:t>
      </w:r>
      <w:r w:rsidRPr="00B76074">
        <w:rPr>
          <w:rFonts w:ascii="Helvetica" w:hAnsi="Helvetica" w:cs="Times"/>
          <w:u w:color="D6454A"/>
        </w:rPr>
        <w:t> Chicago, Illinois</w:t>
      </w:r>
    </w:p>
    <w:p w14:paraId="7E68251A" w14:textId="4587306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>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 </w:t>
      </w:r>
      <w:r w:rsidR="000F0833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 New Roman"/>
          <w:u w:color="D6454A"/>
        </w:rPr>
        <w:t>Cicero, IL</w:t>
      </w:r>
    </w:p>
    <w:p w14:paraId="7C645F43" w14:textId="1FD33BC1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Assessment Strategies K-12                    </w:t>
      </w:r>
      <w:r w:rsidR="00B0235F" w:rsidRPr="00B76074">
        <w:rPr>
          <w:rFonts w:ascii="Helvetica" w:hAnsi="Helvetica" w:cs="Times"/>
          <w:u w:color="D6454A"/>
        </w:rPr>
        <w:t xml:space="preserve">                    </w:t>
      </w:r>
      <w:r w:rsidR="000C409D" w:rsidRPr="00B76074">
        <w:rPr>
          <w:rFonts w:ascii="Helvetica" w:hAnsi="Helvetica" w:cs="Times"/>
          <w:u w:color="D6454A"/>
        </w:rPr>
        <w:t>   Boston, Mass.</w:t>
      </w:r>
    </w:p>
    <w:p w14:paraId="31A78141" w14:textId="4FBAEDB9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PE Metrics                           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     </w:t>
      </w:r>
      <w:r w:rsidR="000F0833">
        <w:rPr>
          <w:rFonts w:ascii="Helvetica" w:hAnsi="Helvetica" w:cs="Times"/>
          <w:u w:color="D6454A"/>
        </w:rPr>
        <w:t xml:space="preserve">     </w:t>
      </w:r>
      <w:r w:rsidR="00400740">
        <w:rPr>
          <w:rFonts w:ascii="Helvetica" w:hAnsi="Helvetica" w:cs="Times"/>
          <w:u w:color="D6454A"/>
        </w:rPr>
        <w:t xml:space="preserve">     </w:t>
      </w:r>
      <w:r w:rsidR="000F0833">
        <w:rPr>
          <w:rFonts w:ascii="Helvetica" w:hAnsi="Helvetica" w:cs="Times"/>
          <w:u w:color="D6454A"/>
        </w:rPr>
        <w:t xml:space="preserve">Technical </w:t>
      </w:r>
      <w:r w:rsidR="00400740">
        <w:rPr>
          <w:rFonts w:ascii="Helvetica" w:hAnsi="Helvetica" w:cs="Times"/>
          <w:u w:color="D6454A"/>
        </w:rPr>
        <w:t>School</w:t>
      </w:r>
      <w:r w:rsidR="00611479" w:rsidRPr="00B76074">
        <w:rPr>
          <w:rFonts w:ascii="Helvetica" w:hAnsi="Helvetica" w:cs="Times"/>
          <w:u w:color="D6454A"/>
        </w:rPr>
        <w:t xml:space="preserve"> Connecticut</w:t>
      </w:r>
    </w:p>
    <w:p w14:paraId="02167475" w14:textId="569E79B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0C409D" w:rsidRPr="00B76074">
        <w:rPr>
          <w:rFonts w:ascii="Helvetica" w:hAnsi="Helvetica" w:cs="Times"/>
          <w:u w:color="D6454A"/>
        </w:rPr>
        <w:t>   </w:t>
      </w:r>
      <w:r w:rsidR="00B0235F" w:rsidRPr="00B76074">
        <w:rPr>
          <w:rFonts w:ascii="Helvetica" w:hAnsi="Helvetica" w:cs="Times"/>
          <w:u w:color="D6454A"/>
        </w:rPr>
        <w:t xml:space="preserve">                    </w:t>
      </w:r>
      <w:r w:rsidR="000C409D" w:rsidRPr="00B76074">
        <w:rPr>
          <w:rFonts w:ascii="Helvetica" w:hAnsi="Helvetica" w:cs="Times"/>
          <w:u w:color="D6454A"/>
        </w:rPr>
        <w:t> </w:t>
      </w:r>
      <w:r w:rsidRPr="00B76074">
        <w:rPr>
          <w:rFonts w:ascii="Helvetica" w:hAnsi="Helvetica" w:cs="Times"/>
          <w:u w:color="D6454A"/>
        </w:rPr>
        <w:t>Birmingham, Alabama</w:t>
      </w:r>
    </w:p>
    <w:p w14:paraId="327E57D0" w14:textId="5D70E2A3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 xml:space="preserve">                        </w:t>
      </w:r>
      <w:r w:rsidRPr="00B76074">
        <w:rPr>
          <w:rFonts w:ascii="Helvetica" w:hAnsi="Helvetica" w:cs="Times"/>
          <w:u w:color="D6454A"/>
        </w:rPr>
        <w:t>Pinellas County, Florida</w:t>
      </w:r>
    </w:p>
    <w:p w14:paraId="33FB9FF5" w14:textId="3179AC2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 xml:space="preserve">                       </w:t>
      </w:r>
      <w:r w:rsidR="000C409D" w:rsidRPr="00B76074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El Paso, Texas </w:t>
      </w:r>
    </w:p>
    <w:p w14:paraId="573438DE" w14:textId="34A9423A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Instructional Models                                 </w:t>
      </w:r>
      <w:r w:rsidR="00B0235F" w:rsidRPr="00B76074">
        <w:rPr>
          <w:rFonts w:ascii="Helvetica" w:hAnsi="Helvetica" w:cs="Times"/>
          <w:u w:color="D6454A"/>
        </w:rPr>
        <w:t xml:space="preserve">                      </w:t>
      </w:r>
      <w:r w:rsidR="000C409D" w:rsidRPr="00B76074">
        <w:rPr>
          <w:rFonts w:ascii="Helvetica" w:hAnsi="Helvetica" w:cs="Times"/>
          <w:u w:color="D6454A"/>
        </w:rPr>
        <w:t xml:space="preserve">  </w:t>
      </w:r>
      <w:r w:rsidRPr="00B76074">
        <w:rPr>
          <w:rFonts w:ascii="Helvetica" w:hAnsi="Helvetica" w:cs="Times"/>
          <w:u w:color="D6454A"/>
        </w:rPr>
        <w:t xml:space="preserve">East Carolina </w:t>
      </w:r>
      <w:r w:rsidR="000C409D" w:rsidRPr="00B76074">
        <w:rPr>
          <w:rFonts w:ascii="Helvetica" w:hAnsi="Helvetica" w:cs="Times"/>
          <w:u w:color="D6454A"/>
        </w:rPr>
        <w:t xml:space="preserve">Univ. </w:t>
      </w:r>
    </w:p>
    <w:p w14:paraId="097685B4" w14:textId="503EA53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Urban Physical Education Lea</w:t>
      </w:r>
      <w:r w:rsidR="000C409D" w:rsidRPr="00B76074">
        <w:rPr>
          <w:rFonts w:ascii="Helvetica" w:hAnsi="Helvetica" w:cs="Times"/>
          <w:u w:color="D6454A"/>
        </w:rPr>
        <w:t xml:space="preserve">dership Summit 2011       </w:t>
      </w:r>
      <w:r w:rsidRPr="00B76074">
        <w:rPr>
          <w:rFonts w:ascii="Helvetica" w:hAnsi="Helvetica" w:cs="Times"/>
          <w:u w:color="D6454A"/>
        </w:rPr>
        <w:t>New York City, NY</w:t>
      </w:r>
    </w:p>
    <w:p w14:paraId="22F3F0D5" w14:textId="7777777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036AD5D4" w14:textId="7777777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b/>
          <w:u w:val="single" w:color="D6454A"/>
        </w:rPr>
        <w:t>Miscellaneous Presentations</w:t>
      </w:r>
    </w:p>
    <w:p w14:paraId="3499CD34" w14:textId="18B057F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Association for Supervision and Curriculum Development               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                            </w:t>
      </w:r>
      <w:r w:rsidR="00B0235F" w:rsidRPr="00B76074">
        <w:rPr>
          <w:rFonts w:ascii="Helvetica" w:hAnsi="Helvetica" w:cs="Times"/>
          <w:u w:color="D6454A"/>
        </w:rPr>
        <w:t xml:space="preserve">    </w:t>
      </w:r>
      <w:r w:rsidRPr="00B76074">
        <w:rPr>
          <w:rFonts w:ascii="Helvetica" w:hAnsi="Helvetica" w:cs="Times"/>
          <w:u w:color="D6454A"/>
        </w:rPr>
        <w:t>Pinehurst, NC</w:t>
      </w:r>
    </w:p>
    <w:p w14:paraId="0B621DA9" w14:textId="402A990F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Wake County Small Learning Communities                                                            </w:t>
      </w:r>
      <w:r w:rsidR="000C409D" w:rsidRPr="00B76074">
        <w:rPr>
          <w:rFonts w:ascii="Helvetica" w:hAnsi="Helvetica" w:cs="Times"/>
          <w:u w:color="D6454A"/>
        </w:rPr>
        <w:t xml:space="preserve">     </w:t>
      </w:r>
      <w:r w:rsidR="00B0235F" w:rsidRPr="00B76074">
        <w:rPr>
          <w:rFonts w:ascii="Helvetica" w:hAnsi="Helvetica" w:cs="Times"/>
          <w:u w:color="D6454A"/>
        </w:rPr>
        <w:t xml:space="preserve">    </w:t>
      </w:r>
      <w:r w:rsidRPr="00B76074">
        <w:rPr>
          <w:rFonts w:ascii="Helvetica" w:hAnsi="Helvetica" w:cs="Times"/>
          <w:u w:color="D6454A"/>
        </w:rPr>
        <w:t>Raleigh, NC</w:t>
      </w:r>
    </w:p>
    <w:p w14:paraId="4E1880BC" w14:textId="3D3EAC7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Freshman </w:t>
      </w:r>
      <w:r w:rsidR="00EC7854" w:rsidRPr="00B76074">
        <w:rPr>
          <w:rFonts w:ascii="Helvetica" w:hAnsi="Helvetica" w:cs="Times"/>
          <w:u w:color="D6454A"/>
        </w:rPr>
        <w:t>Transition for</w:t>
      </w:r>
      <w:r w:rsidRPr="00B76074">
        <w:rPr>
          <w:rFonts w:ascii="Helvetica" w:hAnsi="Helvetica" w:cs="Times"/>
          <w:u w:color="D6454A"/>
        </w:rPr>
        <w:t xml:space="preserve"> Principals and Coordinators                       </w:t>
      </w:r>
      <w:r w:rsidR="000C409D" w:rsidRPr="00B76074">
        <w:rPr>
          <w:rFonts w:ascii="Helvetica" w:hAnsi="Helvetica" w:cs="Times"/>
          <w:u w:color="D6454A"/>
        </w:rPr>
        <w:t xml:space="preserve">                                         </w:t>
      </w:r>
      <w:r w:rsidR="00B0235F" w:rsidRPr="00B76074">
        <w:rPr>
          <w:rFonts w:ascii="Helvetica" w:hAnsi="Helvetica" w:cs="Times"/>
          <w:u w:color="D6454A"/>
        </w:rPr>
        <w:t xml:space="preserve">    </w:t>
      </w:r>
      <w:r w:rsidR="000C409D" w:rsidRPr="00B76074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Raleigh, NC</w:t>
      </w:r>
    </w:p>
    <w:p w14:paraId="1D0F89CF" w14:textId="58F13688" w:rsidR="008B6D0C" w:rsidRPr="00B76074" w:rsidRDefault="00EC785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National </w:t>
      </w:r>
      <w:r w:rsidR="00B0235F" w:rsidRPr="00B76074">
        <w:rPr>
          <w:rFonts w:ascii="Helvetica" w:hAnsi="Helvetica" w:cs="Times"/>
          <w:u w:color="D6454A"/>
        </w:rPr>
        <w:t>Board</w:t>
      </w:r>
      <w:r w:rsidRPr="00B76074">
        <w:rPr>
          <w:rFonts w:ascii="Helvetica" w:hAnsi="Helvetica" w:cs="Times"/>
          <w:u w:color="D6454A"/>
        </w:rPr>
        <w:t xml:space="preserve"> for Professional Teachers </w:t>
      </w:r>
      <w:r w:rsidRPr="00B76074">
        <w:rPr>
          <w:rFonts w:ascii="Helvetica" w:hAnsi="Helvetica" w:cs="Times"/>
          <w:u w:color="D6454A"/>
        </w:rPr>
        <w:tab/>
      </w:r>
      <w:r w:rsidRPr="00B76074">
        <w:rPr>
          <w:rFonts w:ascii="Helvetica" w:hAnsi="Helvetica" w:cs="Times"/>
          <w:u w:color="D6454A"/>
        </w:rPr>
        <w:tab/>
      </w:r>
      <w:r w:rsidR="00B0235F" w:rsidRPr="00B76074">
        <w:rPr>
          <w:rFonts w:ascii="Helvetica" w:hAnsi="Helvetica" w:cs="Times"/>
          <w:u w:color="D6454A"/>
        </w:rPr>
        <w:t xml:space="preserve">  </w:t>
      </w:r>
      <w:r w:rsidR="000F0833">
        <w:rPr>
          <w:rFonts w:ascii="Helvetica" w:hAnsi="Helvetica" w:cs="Times"/>
          <w:u w:color="D6454A"/>
        </w:rPr>
        <w:t xml:space="preserve"> </w:t>
      </w:r>
      <w:r w:rsidRPr="00B76074">
        <w:rPr>
          <w:rFonts w:ascii="Helvetica" w:hAnsi="Helvetica" w:cs="Times"/>
          <w:u w:color="D6454A"/>
        </w:rPr>
        <w:t>Winston-Salem, NC</w:t>
      </w:r>
    </w:p>
    <w:p w14:paraId="48E8DE9C" w14:textId="77777777" w:rsidR="00EC7854" w:rsidRPr="00B76074" w:rsidRDefault="00EC785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val="single" w:color="D6454A"/>
        </w:rPr>
      </w:pPr>
    </w:p>
    <w:p w14:paraId="0B586216" w14:textId="77777777" w:rsidR="00B0235F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b/>
          <w:u w:val="single" w:color="D6454A"/>
        </w:rPr>
        <w:t>TOY Presentations</w:t>
      </w:r>
    </w:p>
    <w:p w14:paraId="7BA3F9FE" w14:textId="1E3FBC40" w:rsidR="008B6D0C" w:rsidRPr="00B76074" w:rsidRDefault="00B0235F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color="D6454A"/>
        </w:rPr>
      </w:pPr>
      <w:r w:rsidRPr="00B76074">
        <w:rPr>
          <w:rFonts w:ascii="Helvetica" w:hAnsi="Helvetica" w:cs="Times"/>
          <w:u w:color="D6454A"/>
        </w:rPr>
        <w:t>PE</w:t>
      </w:r>
      <w:r w:rsidR="008B6D0C" w:rsidRPr="00B76074">
        <w:rPr>
          <w:rFonts w:ascii="Helvetica" w:hAnsi="Helvetica" w:cs="Times"/>
          <w:u w:color="D6454A"/>
        </w:rPr>
        <w:t xml:space="preserve"> Leadership </w:t>
      </w:r>
      <w:r w:rsidRPr="00B76074">
        <w:rPr>
          <w:rFonts w:ascii="Helvetica" w:hAnsi="Helvetica" w:cs="Times"/>
          <w:u w:color="D6454A"/>
        </w:rPr>
        <w:t>Training NCAAHPERD                         Emerald Isle, NC</w:t>
      </w:r>
    </w:p>
    <w:p w14:paraId="5CBA8C5E" w14:textId="21AE1B4A" w:rsidR="000C409D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 xml:space="preserve">North Carolina </w:t>
      </w:r>
      <w:r w:rsidR="00542326" w:rsidRPr="00B76074">
        <w:rPr>
          <w:rFonts w:ascii="Helvetica" w:hAnsi="Helvetica" w:cs="Times"/>
          <w:u w:color="D6454A"/>
        </w:rPr>
        <w:t xml:space="preserve">AHPERD </w:t>
      </w:r>
      <w:r w:rsidR="00B0235F" w:rsidRPr="00B76074">
        <w:rPr>
          <w:rFonts w:ascii="Helvetica" w:hAnsi="Helvetica" w:cs="Times"/>
          <w:u w:color="D6454A"/>
        </w:rPr>
        <w:t>2001-2014</w:t>
      </w:r>
      <w:r w:rsidR="000F0833">
        <w:rPr>
          <w:rFonts w:ascii="Helvetica" w:hAnsi="Helvetica" w:cs="Times"/>
          <w:u w:color="D6454A"/>
        </w:rPr>
        <w:t xml:space="preserve">                            Greensboro, NC</w:t>
      </w:r>
      <w:r w:rsidRPr="00B76074">
        <w:rPr>
          <w:rFonts w:ascii="Helvetica" w:hAnsi="Helvetica" w:cs="Times"/>
          <w:u w:color="D6454A"/>
        </w:rPr>
        <w:t xml:space="preserve">               </w:t>
      </w:r>
      <w:r w:rsidR="000C409D" w:rsidRPr="00B76074">
        <w:rPr>
          <w:rFonts w:ascii="Helvetica" w:hAnsi="Helvetica" w:cs="Times"/>
          <w:u w:color="D6454A"/>
        </w:rPr>
        <w:t xml:space="preserve">    </w:t>
      </w:r>
    </w:p>
    <w:p w14:paraId="4A503DFD" w14:textId="40BB7BA1" w:rsidR="00B0235F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0F0833">
        <w:rPr>
          <w:rFonts w:ascii="Helvetica" w:hAnsi="Helvetica" w:cs="Times"/>
          <w:b/>
          <w:u w:color="D6454A"/>
        </w:rPr>
        <w:t xml:space="preserve">National </w:t>
      </w:r>
      <w:r w:rsidR="00B0235F" w:rsidRPr="000F0833">
        <w:rPr>
          <w:rFonts w:ascii="Helvetica" w:hAnsi="Helvetica" w:cs="Times"/>
          <w:b/>
          <w:u w:color="D6454A"/>
        </w:rPr>
        <w:t>PE Institute 2012</w:t>
      </w:r>
      <w:r w:rsidR="000F0833" w:rsidRPr="000F0833">
        <w:rPr>
          <w:rFonts w:ascii="Helvetica" w:hAnsi="Helvetica" w:cs="Times"/>
          <w:b/>
          <w:u w:color="D6454A"/>
        </w:rPr>
        <w:t>-.2016</w:t>
      </w:r>
      <w:r w:rsidR="00B0235F" w:rsidRPr="00B76074">
        <w:rPr>
          <w:rFonts w:ascii="Helvetica" w:hAnsi="Helvetica" w:cs="Times"/>
          <w:u w:color="D6454A"/>
        </w:rPr>
        <w:tab/>
      </w:r>
      <w:r w:rsidR="00B0235F" w:rsidRPr="00B76074">
        <w:rPr>
          <w:rFonts w:ascii="Helvetica" w:hAnsi="Helvetica" w:cs="Times"/>
          <w:u w:color="D6454A"/>
        </w:rPr>
        <w:tab/>
      </w:r>
      <w:r w:rsidR="000F0833">
        <w:rPr>
          <w:rFonts w:ascii="Helvetica" w:hAnsi="Helvetica" w:cs="Times"/>
          <w:u w:color="D6454A"/>
        </w:rPr>
        <w:t xml:space="preserve">           </w:t>
      </w:r>
      <w:r w:rsidR="00B0235F" w:rsidRPr="00B76074">
        <w:rPr>
          <w:rFonts w:ascii="Helvetica" w:hAnsi="Helvetica" w:cs="Times"/>
          <w:u w:color="D6454A"/>
        </w:rPr>
        <w:t>Asheville, NC</w:t>
      </w:r>
      <w:r w:rsidR="00B0235F" w:rsidRPr="00B76074">
        <w:rPr>
          <w:rFonts w:ascii="Helvetica" w:hAnsi="Helvetica" w:cs="Times"/>
          <w:u w:color="D6454A"/>
        </w:rPr>
        <w:tab/>
        <w:t xml:space="preserve">       </w:t>
      </w:r>
    </w:p>
    <w:p w14:paraId="72295979" w14:textId="11955850" w:rsidR="008B6D0C" w:rsidRPr="00B76074" w:rsidRDefault="001F728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James Madison PA Institute                                          Harrisburg, Virginia</w:t>
      </w:r>
    </w:p>
    <w:p w14:paraId="375A63AE" w14:textId="7C8BA8B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South Carolina AHPERD 2013</w:t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  <w:t>Myrtle Beach, SC</w:t>
      </w:r>
    </w:p>
    <w:p w14:paraId="21AED345" w14:textId="28F21725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New York State AHPERD 2013</w:t>
      </w:r>
      <w:r w:rsidR="001F7284" w:rsidRPr="00B76074">
        <w:rPr>
          <w:rFonts w:ascii="Helvetica" w:hAnsi="Helvetica" w:cs="Times"/>
          <w:u w:color="D6454A"/>
        </w:rPr>
        <w:t xml:space="preserve">                                    New York</w:t>
      </w:r>
    </w:p>
    <w:p w14:paraId="4AEBB55D" w14:textId="574532DA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New York City Zone 2014</w:t>
      </w:r>
      <w:r w:rsidR="001F7284" w:rsidRPr="00B76074">
        <w:rPr>
          <w:rFonts w:ascii="Helvetica" w:hAnsi="Helvetica" w:cs="Times"/>
          <w:u w:color="D6454A"/>
        </w:rPr>
        <w:t xml:space="preserve">                                             New York City, NY</w:t>
      </w:r>
    </w:p>
    <w:p w14:paraId="4F998C92" w14:textId="7AE836B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New Jersey AHPERD 2014</w:t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  <w:t>New Jersey</w:t>
      </w:r>
    </w:p>
    <w:p w14:paraId="50B2AA6F" w14:textId="64558EE5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Washington State AHPERD 2013</w:t>
      </w:r>
      <w:r w:rsidR="001F7284" w:rsidRPr="00B76074">
        <w:rPr>
          <w:rFonts w:ascii="Helvetica" w:hAnsi="Helvetica" w:cs="Times"/>
          <w:u w:color="D6454A"/>
        </w:rPr>
        <w:t xml:space="preserve">                                Yakima, Washington</w:t>
      </w:r>
    </w:p>
    <w:p w14:paraId="714145A7" w14:textId="4157D350" w:rsidR="008B6D0C" w:rsidRPr="00B76074" w:rsidRDefault="001F7284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Southern District 2013                                                  Lexington, Kentucky</w:t>
      </w:r>
    </w:p>
    <w:p w14:paraId="701A15FF" w14:textId="3D3B419F" w:rsidR="008B6D0C" w:rsidRPr="002A4882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3366FF"/>
          <w:u w:color="D6454A"/>
        </w:rPr>
      </w:pPr>
      <w:r w:rsidRPr="002A4882">
        <w:rPr>
          <w:rFonts w:ascii="Helvetica" w:hAnsi="Helvetica" w:cs="Times"/>
          <w:b/>
          <w:color w:val="3366FF"/>
          <w:u w:color="D6454A"/>
        </w:rPr>
        <w:t>National AHPERD Convention</w:t>
      </w:r>
      <w:r w:rsidR="00400740">
        <w:rPr>
          <w:rFonts w:ascii="Helvetica" w:hAnsi="Helvetica" w:cs="Times"/>
          <w:b/>
          <w:color w:val="3366FF"/>
          <w:u w:color="D6454A"/>
        </w:rPr>
        <w:t xml:space="preserve"> 2014              </w:t>
      </w:r>
      <w:r w:rsidRPr="002A4882">
        <w:rPr>
          <w:rFonts w:ascii="Helvetica" w:hAnsi="Helvetica" w:cs="Times"/>
          <w:b/>
          <w:color w:val="3366FF"/>
          <w:u w:color="D6454A"/>
        </w:rPr>
        <w:t xml:space="preserve">Saint Louis, </w:t>
      </w:r>
      <w:r w:rsidR="00400740">
        <w:rPr>
          <w:rFonts w:ascii="Helvetica" w:hAnsi="Helvetica" w:cs="Times"/>
          <w:b/>
          <w:color w:val="3366FF"/>
          <w:u w:color="D6454A"/>
        </w:rPr>
        <w:t xml:space="preserve">Missouri </w:t>
      </w:r>
    </w:p>
    <w:p w14:paraId="33CABB11" w14:textId="79F27B41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Denver Public Schools PE Institute 2014</w:t>
      </w:r>
      <w:r w:rsidR="001F7284" w:rsidRPr="00B76074">
        <w:rPr>
          <w:rFonts w:ascii="Helvetica" w:hAnsi="Helvetica" w:cs="Times"/>
          <w:u w:color="D6454A"/>
        </w:rPr>
        <w:t xml:space="preserve">                      Denver, Colorado</w:t>
      </w:r>
    </w:p>
    <w:p w14:paraId="03775684" w14:textId="3A2D611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Idaho AHPERD 2014</w:t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</w:r>
      <w:r w:rsidR="001F7284" w:rsidRPr="00B76074">
        <w:rPr>
          <w:rFonts w:ascii="Helvetica" w:hAnsi="Helvetica" w:cs="Times"/>
          <w:u w:color="D6454A"/>
        </w:rPr>
        <w:tab/>
        <w:t xml:space="preserve">           Twin Falls, Idaho</w:t>
      </w:r>
    </w:p>
    <w:p w14:paraId="143EC98B" w14:textId="06427380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 w:rsidRPr="00B76074">
        <w:rPr>
          <w:rFonts w:ascii="Helvetica" w:hAnsi="Helvetica" w:cs="Times"/>
          <w:u w:color="D6454A"/>
        </w:rPr>
        <w:t>Tennessee </w:t>
      </w:r>
      <w:r w:rsidR="001F7284" w:rsidRPr="00B76074">
        <w:rPr>
          <w:rFonts w:ascii="Helvetica" w:hAnsi="Helvetica" w:cs="Times"/>
          <w:u w:color="D6454A"/>
        </w:rPr>
        <w:t>AHPERD Oct</w:t>
      </w:r>
      <w:r w:rsidRPr="00B76074">
        <w:rPr>
          <w:rFonts w:ascii="Helvetica" w:hAnsi="Helvetica" w:cs="Times"/>
          <w:u w:color="D6454A"/>
        </w:rPr>
        <w:t>. 26-27, 2015</w:t>
      </w:r>
      <w:r w:rsidR="001F7284" w:rsidRPr="00B76074">
        <w:rPr>
          <w:rFonts w:ascii="Helvetica" w:hAnsi="Helvetica" w:cs="Times"/>
          <w:u w:color="D6454A"/>
        </w:rPr>
        <w:t xml:space="preserve">                         Nashville, Tennessee</w:t>
      </w:r>
    </w:p>
    <w:p w14:paraId="47C686D4" w14:textId="1CCFF762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Wisconsin AHPERD    Oct. 29-</w:t>
      </w:r>
      <w:r w:rsidR="001F7284" w:rsidRPr="00B76074">
        <w:rPr>
          <w:rFonts w:ascii="Helvetica" w:hAnsi="Helvetica" w:cs="Times"/>
          <w:u w:color="1F1F1F"/>
        </w:rPr>
        <w:t>31 2015                        Wisconsin</w:t>
      </w:r>
    </w:p>
    <w:p w14:paraId="262F48BC" w14:textId="6A86385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Suffolk Zone   Nov. 4, 2015</w:t>
      </w:r>
      <w:r w:rsidR="001F7284" w:rsidRPr="00B76074">
        <w:rPr>
          <w:rFonts w:ascii="Helvetica" w:hAnsi="Helvetica" w:cs="Times"/>
          <w:u w:color="1F1F1F"/>
        </w:rPr>
        <w:t xml:space="preserve">            </w:t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  <w:t>Long Island, NY</w:t>
      </w:r>
    </w:p>
    <w:p w14:paraId="7F062657" w14:textId="7A4109EE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SCAHPERD    Nov. 14-16</w:t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>Myrtle Beach, NC</w:t>
      </w:r>
    </w:p>
    <w:p w14:paraId="29F9D3D7" w14:textId="408CF031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lastRenderedPageBreak/>
        <w:t>NCAHPERD   Nov. 20-22</w:t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ab/>
      </w:r>
      <w:r w:rsidR="00283247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>Raleigh, NC</w:t>
      </w:r>
    </w:p>
    <w:p w14:paraId="704098DF" w14:textId="79E751E7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u w:color="1F1F1F"/>
        </w:rPr>
        <w:t>Nassau Zone Feb. 27, 2015</w:t>
      </w:r>
      <w:r w:rsidR="00EC7854" w:rsidRPr="00B76074">
        <w:rPr>
          <w:rFonts w:ascii="Helvetica" w:hAnsi="Helvetica" w:cs="Times"/>
          <w:u w:color="1F1F1F"/>
        </w:rPr>
        <w:tab/>
      </w:r>
      <w:r w:rsidR="00EC7854" w:rsidRPr="00B76074">
        <w:rPr>
          <w:rFonts w:ascii="Helvetica" w:hAnsi="Helvetica" w:cs="Times"/>
          <w:u w:color="1F1F1F"/>
        </w:rPr>
        <w:tab/>
      </w:r>
      <w:r w:rsidR="001F7284" w:rsidRPr="00B76074">
        <w:rPr>
          <w:rFonts w:ascii="Helvetica" w:hAnsi="Helvetica" w:cs="Times"/>
          <w:u w:color="1F1F1F"/>
        </w:rPr>
        <w:t xml:space="preserve">                      </w:t>
      </w:r>
      <w:r w:rsidR="00FA399D" w:rsidRPr="00B76074">
        <w:rPr>
          <w:rFonts w:ascii="Helvetica" w:hAnsi="Helvetica" w:cs="Times"/>
          <w:u w:color="1F1F1F"/>
        </w:rPr>
        <w:t xml:space="preserve">    </w:t>
      </w:r>
      <w:r w:rsidR="00283247">
        <w:rPr>
          <w:rFonts w:ascii="Helvetica" w:hAnsi="Helvetica" w:cs="Times"/>
          <w:u w:color="1F1F1F"/>
        </w:rPr>
        <w:tab/>
      </w:r>
      <w:r w:rsidR="003668D6">
        <w:rPr>
          <w:rFonts w:ascii="Helvetica" w:hAnsi="Helvetica" w:cs="Times"/>
          <w:u w:color="1F1F1F"/>
        </w:rPr>
        <w:t xml:space="preserve">Long Island, NY </w:t>
      </w:r>
    </w:p>
    <w:p w14:paraId="7935A4EF" w14:textId="3A3DFD69" w:rsidR="008B6D0C" w:rsidRPr="00B76074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hAnsi="Helvetica" w:cs="Times"/>
          <w:b/>
          <w:u w:color="1F1F1F"/>
        </w:rPr>
        <w:t>Southern</w:t>
      </w:r>
      <w:r w:rsidRPr="00B76074">
        <w:rPr>
          <w:rFonts w:ascii="Helvetica" w:hAnsi="Helvetica" w:cs="Times"/>
          <w:u w:color="1F1F1F"/>
        </w:rPr>
        <w:t xml:space="preserve"> </w:t>
      </w:r>
      <w:r w:rsidR="001F7284" w:rsidRPr="00B76074">
        <w:rPr>
          <w:rFonts w:ascii="Helvetica" w:hAnsi="Helvetica" w:cs="Times"/>
          <w:u w:color="1F1F1F"/>
        </w:rPr>
        <w:t>District February 2015</w:t>
      </w:r>
      <w:r w:rsidR="000C409D" w:rsidRPr="00B76074">
        <w:rPr>
          <w:rFonts w:ascii="Helvetica" w:hAnsi="Helvetica" w:cs="Times"/>
          <w:u w:color="1F1F1F"/>
        </w:rPr>
        <w:t xml:space="preserve">                               </w:t>
      </w:r>
      <w:r w:rsidR="001F7284" w:rsidRPr="00B76074">
        <w:rPr>
          <w:rFonts w:ascii="Helvetica" w:hAnsi="Helvetica" w:cs="Times"/>
          <w:u w:color="1F1F1F"/>
        </w:rPr>
        <w:t xml:space="preserve"> </w:t>
      </w:r>
      <w:r w:rsidR="00FA399D" w:rsidRPr="00B76074">
        <w:rPr>
          <w:rFonts w:ascii="Helvetica" w:hAnsi="Helvetica" w:cs="Times"/>
          <w:u w:color="1F1F1F"/>
        </w:rPr>
        <w:t xml:space="preserve">      </w:t>
      </w:r>
      <w:r w:rsidR="001F7284" w:rsidRPr="00B76074">
        <w:rPr>
          <w:rFonts w:ascii="Helvetica" w:hAnsi="Helvetica" w:cs="Times"/>
          <w:u w:color="1F1F1F"/>
        </w:rPr>
        <w:t xml:space="preserve"> </w:t>
      </w:r>
      <w:r w:rsidR="003668D6">
        <w:rPr>
          <w:rFonts w:ascii="Helvetica" w:hAnsi="Helvetica" w:cs="Times"/>
          <w:u w:color="1F1F1F"/>
        </w:rPr>
        <w:t xml:space="preserve">   </w:t>
      </w:r>
      <w:r w:rsidR="00283247">
        <w:rPr>
          <w:rFonts w:ascii="Helvetica" w:hAnsi="Helvetica" w:cs="Times"/>
          <w:u w:color="1F1F1F"/>
        </w:rPr>
        <w:tab/>
      </w:r>
      <w:r w:rsidRPr="00B76074">
        <w:rPr>
          <w:rFonts w:ascii="Helvetica" w:hAnsi="Helvetica" w:cs="Times"/>
          <w:u w:color="1F1F1F"/>
        </w:rPr>
        <w:t xml:space="preserve">Atlanta, </w:t>
      </w:r>
      <w:r w:rsidR="00EC7854" w:rsidRPr="00B76074">
        <w:rPr>
          <w:rFonts w:ascii="Helvetica" w:hAnsi="Helvetica" w:cs="Times"/>
          <w:u w:color="1F1F1F"/>
        </w:rPr>
        <w:t xml:space="preserve">Georgia </w:t>
      </w:r>
    </w:p>
    <w:p w14:paraId="1A0563D5" w14:textId="30C1B6CF" w:rsidR="008B6D0C" w:rsidRPr="002A4882" w:rsidRDefault="008B6D0C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3366FF"/>
          <w:u w:color="1F1F1F"/>
        </w:rPr>
      </w:pPr>
      <w:r w:rsidRPr="002A4882">
        <w:rPr>
          <w:rFonts w:ascii="Helvetica" w:hAnsi="Helvetica" w:cs="Times"/>
          <w:b/>
          <w:color w:val="3366FF"/>
          <w:u w:color="1F1F1F"/>
        </w:rPr>
        <w:t xml:space="preserve">National SHAPE </w:t>
      </w:r>
      <w:r w:rsidR="001F7284" w:rsidRPr="002A4882">
        <w:rPr>
          <w:rFonts w:ascii="Helvetica" w:hAnsi="Helvetica" w:cs="Times"/>
          <w:b/>
          <w:color w:val="3366FF"/>
          <w:u w:color="1F1F1F"/>
        </w:rPr>
        <w:t>Convention March 2015 </w:t>
      </w:r>
      <w:r w:rsidR="000C409D" w:rsidRPr="002A4882">
        <w:rPr>
          <w:rFonts w:ascii="Helvetica" w:hAnsi="Helvetica" w:cs="Times"/>
          <w:b/>
          <w:color w:val="3366FF"/>
          <w:u w:color="1F1F1F"/>
        </w:rPr>
        <w:t xml:space="preserve">             </w:t>
      </w:r>
      <w:r w:rsidR="00EC7854" w:rsidRPr="002A4882">
        <w:rPr>
          <w:rFonts w:ascii="Helvetica" w:hAnsi="Helvetica" w:cs="Times"/>
          <w:b/>
          <w:color w:val="3366FF"/>
          <w:u w:color="1F1F1F"/>
        </w:rPr>
        <w:t xml:space="preserve">   </w:t>
      </w:r>
      <w:r w:rsidR="001F7284" w:rsidRPr="002A4882">
        <w:rPr>
          <w:rFonts w:ascii="Helvetica" w:hAnsi="Helvetica" w:cs="Times"/>
          <w:b/>
          <w:color w:val="3366FF"/>
          <w:u w:color="1F1F1F"/>
        </w:rPr>
        <w:t xml:space="preserve">  </w:t>
      </w:r>
      <w:r w:rsidR="00FA399D" w:rsidRPr="002A4882">
        <w:rPr>
          <w:rFonts w:ascii="Helvetica" w:hAnsi="Helvetica" w:cs="Times"/>
          <w:b/>
          <w:color w:val="3366FF"/>
          <w:u w:color="1F1F1F"/>
        </w:rPr>
        <w:t xml:space="preserve">      </w:t>
      </w:r>
      <w:r w:rsidR="002A4882">
        <w:rPr>
          <w:rFonts w:ascii="Helvetica" w:hAnsi="Helvetica" w:cs="Times"/>
          <w:b/>
          <w:color w:val="3366FF"/>
          <w:u w:color="1F1F1F"/>
        </w:rPr>
        <w:t xml:space="preserve"> </w:t>
      </w:r>
      <w:r w:rsidRPr="002A4882">
        <w:rPr>
          <w:rFonts w:ascii="Helvetica" w:hAnsi="Helvetica" w:cs="Times"/>
          <w:b/>
          <w:color w:val="3366FF"/>
          <w:u w:color="1F1F1F"/>
        </w:rPr>
        <w:t xml:space="preserve">Seattle </w:t>
      </w:r>
      <w:r w:rsidR="00EC7854" w:rsidRPr="002A4882">
        <w:rPr>
          <w:rFonts w:ascii="Helvetica" w:hAnsi="Helvetica" w:cs="Times"/>
          <w:b/>
          <w:color w:val="3366FF"/>
          <w:u w:color="1F1F1F"/>
        </w:rPr>
        <w:t xml:space="preserve">Washington </w:t>
      </w:r>
    </w:p>
    <w:p w14:paraId="5BD3915C" w14:textId="27F722CC" w:rsidR="00542326" w:rsidRPr="00B76074" w:rsidRDefault="00611479" w:rsidP="008B6D0C">
      <w:pPr>
        <w:widowControl w:val="0"/>
        <w:autoSpaceDE w:val="0"/>
        <w:autoSpaceDN w:val="0"/>
        <w:adjustRightInd w:val="0"/>
        <w:rPr>
          <w:rFonts w:ascii="Helvetica" w:hAnsi="Helvetica" w:cs="Times"/>
          <w:u w:color="1F1F1F"/>
        </w:rPr>
      </w:pP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New York City Zone June 4, 2015           </w:t>
      </w:r>
      <w:r w:rsidR="00EC7854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 </w:t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</w:t>
      </w:r>
      <w:r w:rsidR="001F7284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                    </w:t>
      </w:r>
      <w:r w:rsidR="003668D6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</w:t>
      </w:r>
      <w:r w:rsidR="005A26A2">
        <w:rPr>
          <w:rFonts w:ascii="Helvetica" w:eastAsia="Times New Roman" w:hAnsi="Helvetica" w:cs="Times New Roman"/>
          <w:color w:val="2A2A2A"/>
          <w:shd w:val="clear" w:color="auto" w:fill="FFFFFF"/>
        </w:rPr>
        <w:t>New York City, NY</w:t>
      </w:r>
      <w:r w:rsidRPr="00B76074">
        <w:rPr>
          <w:rFonts w:ascii="Helvetica" w:eastAsia="Times New Roman" w:hAnsi="Helvetica" w:cs="Times New Roman"/>
          <w:color w:val="2A2A2A"/>
        </w:rPr>
        <w:br/>
      </w: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National PE Institute July 27-28, 2015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 xml:space="preserve">    </w:t>
      </w:r>
      <w:r w:rsidR="001F7284" w:rsidRPr="00B76074">
        <w:rPr>
          <w:rFonts w:ascii="Helvetica" w:eastAsia="Times New Roman" w:hAnsi="Helvetica" w:cs="Times New Roman"/>
          <w:shd w:val="clear" w:color="auto" w:fill="FFFFFF"/>
        </w:rPr>
        <w:t xml:space="preserve">                       </w:t>
      </w:r>
      <w:r w:rsidR="003668D6">
        <w:rPr>
          <w:rFonts w:ascii="Helvetica" w:eastAsia="Times New Roman" w:hAnsi="Helvetica" w:cs="Times New Roman"/>
          <w:shd w:val="clear" w:color="auto" w:fill="FFFFFF"/>
        </w:rPr>
        <w:t xml:space="preserve">  </w:t>
      </w:r>
      <w:r w:rsidRPr="00B76074">
        <w:rPr>
          <w:rFonts w:ascii="Helvetica" w:eastAsia="Times New Roman" w:hAnsi="Helvetica" w:cs="Times New Roman"/>
          <w:shd w:val="clear" w:color="auto" w:fill="FFFFFF"/>
        </w:rPr>
        <w:t>Asheville, NC</w:t>
      </w:r>
      <w:r w:rsidRPr="00B76074">
        <w:rPr>
          <w:rFonts w:ascii="Helvetica" w:eastAsia="Times New Roman" w:hAnsi="Helvetica" w:cs="Times New Roman"/>
        </w:rPr>
        <w:br/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Atlanta Public Schools July 29, </w:t>
      </w:r>
      <w:r w:rsidR="00EC7854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2015 </w:t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</w:t>
      </w:r>
      <w:r w:rsidR="00FA399D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         </w:t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  <w:t xml:space="preserve">      </w:t>
      </w:r>
      <w:r w:rsidR="003668D6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   </w:t>
      </w:r>
      <w:r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>Atlanta, Georgia</w:t>
      </w:r>
    </w:p>
    <w:p w14:paraId="471F5EC6" w14:textId="0D95EA77" w:rsidR="00FA399D" w:rsidRPr="00B76074" w:rsidRDefault="000760C3" w:rsidP="00E519AE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u w:val="single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Hillsborough County Schools August 19, </w:t>
      </w:r>
      <w:proofErr w:type="gramStart"/>
      <w:r w:rsidRPr="00B76074">
        <w:rPr>
          <w:rFonts w:ascii="Helvetica" w:eastAsia="Times New Roman" w:hAnsi="Helvetica" w:cs="Times New Roman"/>
          <w:shd w:val="clear" w:color="auto" w:fill="FFFFFF"/>
        </w:rPr>
        <w:t>2015</w:t>
      </w:r>
      <w:proofErr w:type="gramEnd"/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     </w:t>
      </w:r>
      <w:r w:rsidR="00B76074" w:rsidRPr="00B76074">
        <w:rPr>
          <w:rFonts w:ascii="Helvetica" w:eastAsia="Times New Roman" w:hAnsi="Helvetica" w:cs="Times New Roman"/>
          <w:shd w:val="clear" w:color="auto" w:fill="FFFFFF"/>
        </w:rPr>
        <w:t xml:space="preserve">     </w:t>
      </w:r>
      <w:r w:rsidR="00681924">
        <w:rPr>
          <w:rFonts w:ascii="Helvetica" w:eastAsia="Times New Roman" w:hAnsi="Helvetica" w:cs="Times New Roman"/>
          <w:shd w:val="clear" w:color="auto" w:fill="FFFFFF"/>
        </w:rPr>
        <w:t xml:space="preserve">         </w:t>
      </w:r>
      <w:r w:rsidR="003668D6">
        <w:rPr>
          <w:rFonts w:ascii="Helvetica" w:eastAsia="Times New Roman" w:hAnsi="Helvetica" w:cs="Times New Roman"/>
          <w:shd w:val="clear" w:color="auto" w:fill="FFFFFF"/>
        </w:rPr>
        <w:t xml:space="preserve">   </w:t>
      </w:r>
      <w:r w:rsidRPr="00B76074">
        <w:rPr>
          <w:rFonts w:ascii="Helvetica" w:eastAsia="Times New Roman" w:hAnsi="Helvetica" w:cs="Times New Roman"/>
          <w:shd w:val="clear" w:color="auto" w:fill="FFFFFF"/>
        </w:rPr>
        <w:t>Tampa, Florida</w:t>
      </w:r>
      <w:r w:rsidRPr="00B76074">
        <w:rPr>
          <w:rFonts w:ascii="Helvetica" w:eastAsia="Times New Roman" w:hAnsi="Helvetica" w:cs="Times New Roman"/>
        </w:rPr>
        <w:br/>
      </w: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Maryland September 28, 2015 </w:t>
      </w:r>
      <w:r w:rsidRPr="00B76074">
        <w:rPr>
          <w:rFonts w:ascii="Helvetica" w:eastAsia="Times New Roman" w:hAnsi="Helvetica" w:cs="Times New Roman"/>
          <w:b/>
          <w:shd w:val="clear" w:color="auto" w:fill="FFFFFF"/>
        </w:rPr>
        <w:t>US Games</w:t>
      </w:r>
      <w:r w:rsidR="00D83881">
        <w:rPr>
          <w:rFonts w:ascii="Helvetica" w:eastAsia="Times New Roman" w:hAnsi="Helvetica" w:cs="Times New Roman"/>
          <w:shd w:val="clear" w:color="auto" w:fill="FFFFFF"/>
        </w:rPr>
        <w:t xml:space="preserve">  </w:t>
      </w:r>
      <w:r w:rsidR="00E916F3">
        <w:rPr>
          <w:rFonts w:ascii="Helvetica" w:eastAsia="Times New Roman" w:hAnsi="Helvetica" w:cs="Times New Roman"/>
          <w:shd w:val="clear" w:color="auto" w:fill="FFFFFF"/>
        </w:rPr>
        <w:t xml:space="preserve">              </w:t>
      </w:r>
      <w:r w:rsidR="00B76074" w:rsidRPr="00B76074">
        <w:rPr>
          <w:rFonts w:ascii="Helvetica" w:eastAsia="Times New Roman" w:hAnsi="Helvetica" w:cs="Times New Roman"/>
          <w:shd w:val="clear" w:color="auto" w:fill="FFFFFF"/>
        </w:rPr>
        <w:t>Prince George Co.</w:t>
      </w:r>
      <w:r w:rsidR="00E519AE" w:rsidRPr="00B76074">
        <w:rPr>
          <w:rFonts w:ascii="Helvetica" w:eastAsia="Times New Roman" w:hAnsi="Helvetica" w:cs="Times New Roman"/>
          <w:shd w:val="clear" w:color="auto" w:fill="FFFFFF"/>
        </w:rPr>
        <w:t xml:space="preserve"> </w:t>
      </w:r>
      <w:r w:rsidR="00D83881">
        <w:rPr>
          <w:rFonts w:ascii="Helvetica" w:eastAsia="Times New Roman" w:hAnsi="Helvetica" w:cs="Times New Roman"/>
          <w:shd w:val="clear" w:color="auto" w:fill="FFFFFF"/>
        </w:rPr>
        <w:t>Maryland</w:t>
      </w:r>
      <w:r w:rsidR="00542326" w:rsidRPr="00B76074">
        <w:rPr>
          <w:rFonts w:ascii="Helvetica" w:eastAsia="Times New Roman" w:hAnsi="Helvetica" w:cs="Times New Roman"/>
          <w:color w:val="FF0000"/>
        </w:rPr>
        <w:br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 xml:space="preserve">Florida </w:t>
      </w:r>
      <w:r w:rsidR="00FA399D" w:rsidRPr="00B76074">
        <w:rPr>
          <w:rFonts w:ascii="Helvetica" w:eastAsia="Times New Roman" w:hAnsi="Helvetica" w:cs="Times New Roman"/>
          <w:b/>
          <w:shd w:val="clear" w:color="auto" w:fill="FFFFFF"/>
        </w:rPr>
        <w:t>State</w:t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 xml:space="preserve"> convention AHPER</w:t>
      </w:r>
      <w:r w:rsidR="00E519AE" w:rsidRPr="00B76074">
        <w:rPr>
          <w:rFonts w:ascii="Helvetica" w:eastAsia="Times New Roman" w:hAnsi="Helvetica" w:cs="Times New Roman"/>
          <w:shd w:val="clear" w:color="auto" w:fill="FFFFFF"/>
        </w:rPr>
        <w:t xml:space="preserve">D October 15-17              </w:t>
      </w:r>
      <w:r w:rsidR="003668D6">
        <w:rPr>
          <w:rFonts w:ascii="Helvetica" w:eastAsia="Times New Roman" w:hAnsi="Helvetica" w:cs="Times New Roman"/>
          <w:shd w:val="clear" w:color="auto" w:fill="FFFFFF"/>
        </w:rPr>
        <w:t xml:space="preserve">   St. Petersburg, Fl</w:t>
      </w:r>
    </w:p>
    <w:p w14:paraId="4A2A4BD0" w14:textId="77777777" w:rsidR="00FA399D" w:rsidRPr="00B76074" w:rsidRDefault="00542326" w:rsidP="00FA399D">
      <w:pPr>
        <w:widowControl w:val="0"/>
        <w:autoSpaceDE w:val="0"/>
        <w:autoSpaceDN w:val="0"/>
        <w:adjustRightInd w:val="0"/>
        <w:ind w:right="-540"/>
        <w:rPr>
          <w:rFonts w:ascii="Helvetica" w:eastAsia="Times New Roman" w:hAnsi="Helvetica" w:cs="Times New Roman"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NCAHPERD-SM </w:t>
      </w:r>
      <w:r w:rsidR="00EC7854" w:rsidRPr="00B76074">
        <w:rPr>
          <w:rFonts w:ascii="Helvetica" w:eastAsia="Times New Roman" w:hAnsi="Helvetica" w:cs="Times New Roman"/>
          <w:b/>
          <w:shd w:val="clear" w:color="auto" w:fill="FFFFFF"/>
        </w:rPr>
        <w:t>State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 xml:space="preserve"> Convention </w:t>
      </w:r>
      <w:r w:rsidRPr="00B76074">
        <w:rPr>
          <w:rFonts w:ascii="Helvetica" w:eastAsia="Times New Roman" w:hAnsi="Helvetica" w:cs="Times New Roman"/>
          <w:shd w:val="clear" w:color="auto" w:fill="FFFFFF"/>
        </w:rPr>
        <w:t>October 28-31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  <w:t xml:space="preserve">Winston-Salem, </w:t>
      </w:r>
    </w:p>
    <w:p w14:paraId="6A5B0CE2" w14:textId="5878D17C" w:rsidR="00FA399D" w:rsidRPr="00B76074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eastAsia="Times New Roman" w:hAnsi="Helvetica" w:cs="Times New Roman"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Wyoming State AHPERD </w:t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>Rock City, Wyoming</w:t>
      </w:r>
    </w:p>
    <w:p w14:paraId="0364073F" w14:textId="4B509DAA" w:rsidR="00E519AE" w:rsidRPr="00B76074" w:rsidRDefault="00542326" w:rsidP="00E519AE">
      <w:pPr>
        <w:rPr>
          <w:rFonts w:ascii="Helvetica" w:eastAsia="Times New Roman" w:hAnsi="Helvetica" w:cs="Times New Roman"/>
          <w:color w:val="2A2A2A"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South Carolina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 xml:space="preserve">AHPERD </w:t>
      </w:r>
      <w:r w:rsidRPr="00B76074">
        <w:rPr>
          <w:rFonts w:ascii="Helvetica" w:eastAsia="Times New Roman" w:hAnsi="Helvetica" w:cs="Times New Roman"/>
          <w:shd w:val="clear" w:color="auto" w:fill="FFFFFF"/>
        </w:rPr>
        <w:t>November 13-15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B76074" w:rsidRPr="00B76074">
        <w:rPr>
          <w:rFonts w:ascii="Helvetica" w:eastAsia="Times New Roman" w:hAnsi="Helvetica" w:cs="Times New Roman"/>
          <w:shd w:val="clear" w:color="auto" w:fill="FFFFFF"/>
        </w:rPr>
        <w:t xml:space="preserve">    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>Myrtle Beach, SC</w:t>
      </w:r>
      <w:r w:rsidRPr="00B76074">
        <w:rPr>
          <w:rFonts w:ascii="Helvetica" w:eastAsia="Times New Roman" w:hAnsi="Helvetica" w:cs="Times New Roman"/>
        </w:rPr>
        <w:br/>
      </w:r>
      <w:r w:rsidR="00E519AE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>Ke</w:t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 xml:space="preserve">ntucky AHPERD Nov. 17, </w:t>
      </w:r>
      <w:proofErr w:type="gramStart"/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>2016</w:t>
      </w:r>
      <w:proofErr w:type="gramEnd"/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681924">
        <w:rPr>
          <w:rFonts w:ascii="Helvetica" w:eastAsia="Times New Roman" w:hAnsi="Helvetica" w:cs="Times New Roman"/>
          <w:color w:val="2A2A2A"/>
          <w:shd w:val="clear" w:color="auto" w:fill="FFFFFF"/>
        </w:rPr>
        <w:tab/>
      </w:r>
      <w:r w:rsidR="00E519AE" w:rsidRPr="00B76074">
        <w:rPr>
          <w:rFonts w:ascii="Helvetica" w:eastAsia="Times New Roman" w:hAnsi="Helvetica" w:cs="Times New Roman"/>
          <w:color w:val="2A2A2A"/>
          <w:shd w:val="clear" w:color="auto" w:fill="FFFFFF"/>
        </w:rPr>
        <w:t>Lexington, Kentucky</w:t>
      </w:r>
    </w:p>
    <w:p w14:paraId="6C04D990" w14:textId="2F76ACE4" w:rsidR="00E519AE" w:rsidRPr="00B76074" w:rsidRDefault="00542326" w:rsidP="00FA399D">
      <w:pPr>
        <w:widowControl w:val="0"/>
        <w:autoSpaceDE w:val="0"/>
        <w:autoSpaceDN w:val="0"/>
        <w:adjustRightInd w:val="0"/>
        <w:ind w:right="-540"/>
        <w:rPr>
          <w:rFonts w:ascii="Helvetica" w:eastAsia="Times New Roman" w:hAnsi="Helvetica" w:cs="Times New Roman"/>
          <w:b/>
          <w:shd w:val="clear" w:color="auto" w:fill="FFFFFF"/>
        </w:rPr>
      </w:pPr>
      <w:r w:rsidRPr="00B76074">
        <w:rPr>
          <w:rFonts w:ascii="Helvetica" w:eastAsia="Times New Roman" w:hAnsi="Helvetica" w:cs="Times New Roman"/>
          <w:shd w:val="clear" w:color="auto" w:fill="FFFFFF"/>
        </w:rPr>
        <w:t>Share The Wealth Jan. 21, 2016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 xml:space="preserve">    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>Jekyll Island, Georgia</w:t>
      </w:r>
      <w:r w:rsidRPr="00B76074">
        <w:rPr>
          <w:rFonts w:ascii="Helvetica" w:eastAsia="Times New Roman" w:hAnsi="Helvetica" w:cs="Times New Roman"/>
        </w:rPr>
        <w:br/>
      </w:r>
      <w:r w:rsidRPr="00B76074">
        <w:rPr>
          <w:rFonts w:ascii="Helvetica" w:eastAsia="Times New Roman" w:hAnsi="Helvetica" w:cs="Times New Roman"/>
          <w:b/>
          <w:shd w:val="clear" w:color="auto" w:fill="FFFFFF"/>
        </w:rPr>
        <w:t>Southern District</w:t>
      </w:r>
      <w:r w:rsidRPr="00B76074">
        <w:rPr>
          <w:rFonts w:ascii="Helvetica" w:eastAsia="Times New Roman" w:hAnsi="Helvetica" w:cs="Times New Roman"/>
          <w:shd w:val="clear" w:color="auto" w:fill="FFFFFF"/>
        </w:rPr>
        <w:t xml:space="preserve"> Feb. 10-13, 2016</w:t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ab/>
      </w:r>
      <w:r w:rsidR="00FA399D" w:rsidRPr="00B76074">
        <w:rPr>
          <w:rFonts w:ascii="Helvetica" w:eastAsia="Times New Roman" w:hAnsi="Helvetica" w:cs="Times New Roman"/>
          <w:shd w:val="clear" w:color="auto" w:fill="FFFFFF"/>
        </w:rPr>
        <w:tab/>
        <w:t xml:space="preserve">          </w:t>
      </w:r>
      <w:r w:rsidR="00EC7854" w:rsidRPr="00B76074">
        <w:rPr>
          <w:rFonts w:ascii="Helvetica" w:eastAsia="Times New Roman" w:hAnsi="Helvetica" w:cs="Times New Roman"/>
          <w:shd w:val="clear" w:color="auto" w:fill="FFFFFF"/>
        </w:rPr>
        <w:t>Williamsburg, Virginia</w:t>
      </w:r>
      <w:r w:rsidRPr="00B76074">
        <w:rPr>
          <w:rFonts w:ascii="Helvetica" w:eastAsia="Times New Roman" w:hAnsi="Helvetica" w:cs="Times New Roman"/>
        </w:rPr>
        <w:br/>
      </w:r>
      <w:r w:rsidR="00E519AE" w:rsidRPr="00B76074">
        <w:rPr>
          <w:rFonts w:ascii="Helvetica" w:hAnsi="Helvetica" w:cs="Times"/>
          <w:u w:color="1F1F1F"/>
        </w:rPr>
        <w:t>California AHPERD</w:t>
      </w:r>
      <w:r w:rsidR="00E519AE" w:rsidRPr="00B76074">
        <w:rPr>
          <w:rFonts w:ascii="Helvetica" w:hAnsi="Helvetica" w:cs="Times"/>
          <w:u w:color="1F1F1F"/>
        </w:rPr>
        <w:tab/>
        <w:t>2016</w:t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</w:r>
      <w:r w:rsidR="00E519AE" w:rsidRPr="00B76074">
        <w:rPr>
          <w:rFonts w:ascii="Helvetica" w:hAnsi="Helvetica" w:cs="Times"/>
          <w:u w:color="1F1F1F"/>
        </w:rPr>
        <w:tab/>
        <w:t>Santa Clara, California</w:t>
      </w:r>
    </w:p>
    <w:p w14:paraId="289511E9" w14:textId="77777777" w:rsidR="005A26A2" w:rsidRPr="005A26A2" w:rsidRDefault="00EC7854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2A4882">
        <w:rPr>
          <w:rFonts w:ascii="Helvetica" w:eastAsia="Times New Roman" w:hAnsi="Helvetica" w:cs="Times New Roman"/>
          <w:b/>
          <w:color w:val="3366FF"/>
          <w:shd w:val="clear" w:color="auto" w:fill="FFFFFF"/>
        </w:rPr>
        <w:t>National SHAPE</w:t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 xml:space="preserve"> April 5-9,2016</w:t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ab/>
      </w:r>
      <w:r w:rsidR="00FA399D"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 xml:space="preserve">          </w:t>
      </w:r>
      <w:r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t>Minneapolis, Minnesota</w:t>
      </w:r>
      <w:r w:rsidR="00542326" w:rsidRPr="002A4882">
        <w:rPr>
          <w:rFonts w:ascii="Helvetica" w:eastAsia="Times New Roman" w:hAnsi="Helvetica" w:cs="Times New Roman"/>
          <w:color w:val="3366FF"/>
          <w:shd w:val="clear" w:color="auto" w:fill="FFFFFF"/>
        </w:rPr>
        <w:br/>
      </w:r>
      <w:r w:rsidR="005A26A2" w:rsidRPr="005A26A2">
        <w:rPr>
          <w:rFonts w:ascii="Helvetica" w:hAnsi="Helvetica" w:cs="Times"/>
          <w:u w:color="1F1F1F"/>
        </w:rPr>
        <w:t>Prince George County May 9-10, 2016</w:t>
      </w:r>
      <w:r w:rsidR="005A26A2" w:rsidRPr="005A26A2">
        <w:rPr>
          <w:rFonts w:ascii="Helvetica" w:hAnsi="Helvetica" w:cs="Times"/>
          <w:u w:color="1F1F1F"/>
        </w:rPr>
        <w:tab/>
      </w:r>
      <w:r w:rsidR="005A26A2" w:rsidRPr="005A26A2">
        <w:rPr>
          <w:rFonts w:ascii="Helvetica" w:hAnsi="Helvetica" w:cs="Times"/>
          <w:u w:color="1F1F1F"/>
        </w:rPr>
        <w:tab/>
      </w:r>
      <w:r w:rsidR="005A26A2" w:rsidRPr="005A26A2">
        <w:rPr>
          <w:rFonts w:ascii="Helvetica" w:hAnsi="Helvetica" w:cs="Times"/>
          <w:u w:color="1F1F1F"/>
        </w:rPr>
        <w:tab/>
      </w:r>
      <w:r w:rsidR="005A26A2" w:rsidRPr="005A26A2">
        <w:rPr>
          <w:rFonts w:ascii="Helvetica" w:hAnsi="Helvetica" w:cs="Times"/>
          <w:u w:color="1F1F1F"/>
        </w:rPr>
        <w:tab/>
        <w:t>Maryland</w:t>
      </w:r>
    </w:p>
    <w:p w14:paraId="79DCED5C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Regional Workshop NCAAHPERD May 14,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North Carolina</w:t>
      </w:r>
    </w:p>
    <w:p w14:paraId="2B8ADAD5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Osceola County Florida</w:t>
      </w:r>
      <w:r w:rsidRPr="005A26A2">
        <w:rPr>
          <w:rFonts w:ascii="Helvetica" w:hAnsi="Helvetica" w:cs="Times"/>
          <w:u w:color="1F1F1F"/>
        </w:rPr>
        <w:tab/>
        <w:t>May 13-14,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Osceola County Florida</w:t>
      </w:r>
    </w:p>
    <w:p w14:paraId="08F9F353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Indiana Summer Workshop June 21-22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Indianapolis, Indiana</w:t>
      </w:r>
    </w:p>
    <w:p w14:paraId="77F877BD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Texas Summer Institute July 11-12,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Frisco, Texas</w:t>
      </w:r>
    </w:p>
    <w:p w14:paraId="12167D88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5A26A2">
        <w:rPr>
          <w:rFonts w:ascii="Helvetica" w:hAnsi="Helvetica" w:cs="Times"/>
          <w:u w:color="1F1F1F"/>
        </w:rPr>
        <w:t>Wisconsin Best Practices July 21-22, 2016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Wisconsin</w:t>
      </w:r>
    </w:p>
    <w:p w14:paraId="03DA853B" w14:textId="77777777" w:rsidR="005A26A2" w:rsidRPr="005A26A2" w:rsidRDefault="005A26A2" w:rsidP="005A26A2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proofErr w:type="spellStart"/>
      <w:r w:rsidRPr="005A26A2">
        <w:rPr>
          <w:rFonts w:ascii="Helvetica" w:hAnsi="Helvetica" w:cs="Times"/>
          <w:u w:color="1F1F1F"/>
        </w:rPr>
        <w:t>NPEInstitue</w:t>
      </w:r>
      <w:proofErr w:type="spellEnd"/>
      <w:r w:rsidRPr="005A26A2">
        <w:rPr>
          <w:rFonts w:ascii="Helvetica" w:hAnsi="Helvetica" w:cs="Times"/>
          <w:u w:color="1F1F1F"/>
        </w:rPr>
        <w:t xml:space="preserve"> July 25-27</w:t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</w:r>
      <w:r w:rsidRPr="005A26A2">
        <w:rPr>
          <w:rFonts w:ascii="Helvetica" w:hAnsi="Helvetica" w:cs="Times"/>
          <w:u w:color="1F1F1F"/>
        </w:rPr>
        <w:tab/>
        <w:t>Asheville, NC</w:t>
      </w:r>
    </w:p>
    <w:p w14:paraId="4DBFC26B" w14:textId="509257B0" w:rsidR="005A26A2" w:rsidRPr="009927BE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9927BE">
        <w:rPr>
          <w:rFonts w:ascii="Helvetica" w:hAnsi="Helvetica" w:cs="Times"/>
          <w:u w:color="1F1F1F"/>
        </w:rPr>
        <w:t>El Paso ISD 8/17/2016</w:t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  <w:t>El Paso, Texas</w:t>
      </w:r>
    </w:p>
    <w:p w14:paraId="5F7C2BC9" w14:textId="22F5E0DA" w:rsidR="005A26A2" w:rsidRPr="009927BE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9927BE">
        <w:rPr>
          <w:rFonts w:ascii="Helvetica" w:hAnsi="Helvetica" w:cs="Times"/>
          <w:u w:color="1F1F1F"/>
        </w:rPr>
        <w:t>Escondido ISD  8/18/2016</w:t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</w:r>
      <w:r w:rsidRPr="009927BE">
        <w:rPr>
          <w:rFonts w:ascii="Helvetica" w:hAnsi="Helvetica" w:cs="Times"/>
          <w:u w:color="1F1F1F"/>
        </w:rPr>
        <w:tab/>
        <w:t>San Diego, California</w:t>
      </w:r>
    </w:p>
    <w:p w14:paraId="4E32A76A" w14:textId="1C7CD344" w:rsidR="000F0833" w:rsidRPr="000F0833" w:rsidRDefault="000F0833" w:rsidP="000F0833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b/>
          <w:u w:color="1F1F1F"/>
        </w:rPr>
      </w:pPr>
      <w:r w:rsidRPr="000F0833">
        <w:rPr>
          <w:rFonts w:ascii="Helvetica" w:hAnsi="Helvetica" w:cs="Times"/>
          <w:u w:color="1F1F1F"/>
        </w:rPr>
        <w:t xml:space="preserve">Oklahoma </w:t>
      </w:r>
      <w:proofErr w:type="gramStart"/>
      <w:r w:rsidRPr="000F0833">
        <w:rPr>
          <w:rFonts w:ascii="Helvetica" w:hAnsi="Helvetica" w:cs="Times"/>
          <w:u w:color="1F1F1F"/>
        </w:rPr>
        <w:t>AHPERD  Oct</w:t>
      </w:r>
      <w:proofErr w:type="gramEnd"/>
      <w:r w:rsidRPr="000F0833">
        <w:rPr>
          <w:rFonts w:ascii="Helvetica" w:hAnsi="Helvetica" w:cs="Times"/>
          <w:u w:color="1F1F1F"/>
        </w:rPr>
        <w:t xml:space="preserve"> 10-11, 2016</w:t>
      </w:r>
      <w:r w:rsidRPr="000F0833"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b/>
          <w:u w:color="1F1F1F"/>
        </w:rPr>
        <w:tab/>
      </w:r>
      <w:r>
        <w:rPr>
          <w:rFonts w:ascii="Helvetica" w:hAnsi="Helvetica" w:cs="Times"/>
          <w:b/>
          <w:u w:color="1F1F1F"/>
        </w:rPr>
        <w:tab/>
      </w:r>
      <w:r>
        <w:rPr>
          <w:rFonts w:ascii="Helvetica" w:hAnsi="Helvetica" w:cs="Times"/>
          <w:b/>
          <w:u w:color="1F1F1F"/>
        </w:rPr>
        <w:tab/>
      </w:r>
      <w:r w:rsidRPr="000F0833">
        <w:rPr>
          <w:rFonts w:ascii="Helvetica" w:hAnsi="Helvetica" w:cs="Times"/>
          <w:u w:color="1F1F1F"/>
        </w:rPr>
        <w:t>Edmund, Oklahoma</w:t>
      </w:r>
    </w:p>
    <w:p w14:paraId="4C3027EF" w14:textId="62FAC38F" w:rsidR="000F0833" w:rsidRPr="00872C98" w:rsidRDefault="000F0833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Arizona AHPERD Nov. 2, 2016</w:t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  <w:t xml:space="preserve">Phoenix, Arizona </w:t>
      </w:r>
    </w:p>
    <w:p w14:paraId="17CDA023" w14:textId="765EF06B" w:rsidR="00B76074" w:rsidRPr="00872C98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Kansas AHPERD</w:t>
      </w:r>
      <w:r w:rsidR="000F0833" w:rsidRPr="00872C98">
        <w:rPr>
          <w:rFonts w:ascii="Helvetica" w:hAnsi="Helvetica" w:cs="Times"/>
          <w:u w:color="1F1F1F"/>
        </w:rPr>
        <w:t xml:space="preserve"> Nov. 3-4, 2016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Fort Hayes, Kansas</w:t>
      </w:r>
    </w:p>
    <w:p w14:paraId="59CF351E" w14:textId="2CF91E42" w:rsidR="000F0833" w:rsidRPr="00872C98" w:rsidRDefault="000F0833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Pittsfield School District Nov. 8</w:t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</w:r>
      <w:r w:rsidRPr="00872C98">
        <w:rPr>
          <w:rFonts w:ascii="Helvetica" w:hAnsi="Helvetica" w:cs="Times"/>
          <w:u w:color="1F1F1F"/>
        </w:rPr>
        <w:tab/>
        <w:t xml:space="preserve">Pittsfield, Mass. </w:t>
      </w:r>
    </w:p>
    <w:p w14:paraId="7BC40033" w14:textId="60BD0CD0" w:rsidR="00B76074" w:rsidRPr="00872C98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North Carolina AAHPERD-SM</w:t>
      </w:r>
      <w:r w:rsidR="000F0833" w:rsidRPr="00872C98">
        <w:rPr>
          <w:rFonts w:ascii="Helvetica" w:hAnsi="Helvetica" w:cs="Times"/>
          <w:u w:color="1F1F1F"/>
        </w:rPr>
        <w:t xml:space="preserve"> Nov.10, 2016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Winston-Salem, NC</w:t>
      </w:r>
    </w:p>
    <w:p w14:paraId="62CA8CEB" w14:textId="2CE8B941" w:rsidR="00B76074" w:rsidRPr="00872C98" w:rsidRDefault="00B76074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South Carolina SCAPES</w:t>
      </w:r>
      <w:r w:rsidR="000F0833" w:rsidRPr="00872C98">
        <w:rPr>
          <w:rFonts w:ascii="Helvetica" w:hAnsi="Helvetica" w:cs="Times"/>
          <w:u w:color="1F1F1F"/>
        </w:rPr>
        <w:t xml:space="preserve"> Nov. 11-12, 2016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Myrtle Beach, SC</w:t>
      </w:r>
    </w:p>
    <w:p w14:paraId="05DCF245" w14:textId="6619E475" w:rsidR="00D00BDB" w:rsidRPr="00872C98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 w:rsidRPr="00872C98">
        <w:rPr>
          <w:rFonts w:ascii="Helvetica" w:hAnsi="Helvetica" w:cs="Times"/>
          <w:u w:color="1F1F1F"/>
        </w:rPr>
        <w:t>Southern District</w:t>
      </w:r>
      <w:r w:rsidR="00872C98">
        <w:rPr>
          <w:rFonts w:ascii="Helvetica" w:hAnsi="Helvetica" w:cs="Times"/>
          <w:u w:color="1F1F1F"/>
        </w:rPr>
        <w:t xml:space="preserve"> Jan. 10-12, 2017</w:t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</w:r>
      <w:r w:rsidR="000F0833" w:rsidRPr="00872C98">
        <w:rPr>
          <w:rFonts w:ascii="Helvetica" w:hAnsi="Helvetica" w:cs="Times"/>
          <w:u w:color="1F1F1F"/>
        </w:rPr>
        <w:tab/>
        <w:t>Baton Rouge, Louisiana</w:t>
      </w:r>
    </w:p>
    <w:p w14:paraId="3CA22EEB" w14:textId="29DCC77A" w:rsidR="00872C98" w:rsidRDefault="00872C98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Nevada SHAPE Jan. 28, 2017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Reno, Nevada</w:t>
      </w:r>
    </w:p>
    <w:p w14:paraId="27013B3B" w14:textId="77777777" w:rsidR="00872C98" w:rsidRDefault="00872C98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Craven Co. Public Schools</w:t>
      </w:r>
      <w:r>
        <w:rPr>
          <w:rFonts w:ascii="Helvetica" w:hAnsi="Helvetica" w:cs="Times"/>
          <w:u w:color="1F1F1F"/>
        </w:rPr>
        <w:tab/>
        <w:t xml:space="preserve"> Feb. 20, 2017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New Bern, NC</w:t>
      </w:r>
    </w:p>
    <w:p w14:paraId="333E8339" w14:textId="7EC5B8E2" w:rsidR="00872C98" w:rsidRDefault="009E3987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proofErr w:type="spellStart"/>
      <w:r>
        <w:rPr>
          <w:rFonts w:ascii="Helvetica" w:hAnsi="Helvetica" w:cs="Times"/>
          <w:u w:color="1F1F1F"/>
        </w:rPr>
        <w:t>Dupage</w:t>
      </w:r>
      <w:proofErr w:type="spellEnd"/>
      <w:r>
        <w:rPr>
          <w:rFonts w:ascii="Helvetica" w:hAnsi="Helvetica" w:cs="Times"/>
          <w:u w:color="1F1F1F"/>
        </w:rPr>
        <w:t xml:space="preserve"> County, Illinois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Naperville, Illinois</w:t>
      </w:r>
    </w:p>
    <w:p w14:paraId="7135CC19" w14:textId="00960317" w:rsidR="005A26A2" w:rsidRPr="002A4882" w:rsidRDefault="005A26A2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b/>
          <w:u w:color="1F1F1F"/>
        </w:rPr>
      </w:pPr>
      <w:r w:rsidRPr="002A4882">
        <w:rPr>
          <w:rFonts w:ascii="Helvetica" w:hAnsi="Helvetica" w:cs="Times"/>
          <w:b/>
          <w:color w:val="3366FF"/>
          <w:u w:color="1F1F1F"/>
        </w:rPr>
        <w:t>National SHAPE</w:t>
      </w:r>
      <w:r w:rsidR="000F0833" w:rsidRPr="002A4882">
        <w:rPr>
          <w:rFonts w:ascii="Helvetica" w:hAnsi="Helvetica" w:cs="Times"/>
          <w:b/>
          <w:color w:val="3366FF"/>
          <w:u w:color="1F1F1F"/>
        </w:rPr>
        <w:t xml:space="preserve"> March 201</w:t>
      </w:r>
      <w:r w:rsidR="00434794">
        <w:rPr>
          <w:rFonts w:ascii="Helvetica" w:hAnsi="Helvetica" w:cs="Times"/>
          <w:b/>
          <w:color w:val="3366FF"/>
          <w:u w:color="1F1F1F"/>
        </w:rPr>
        <w:t>7</w:t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</w:r>
      <w:r w:rsidR="000F0833" w:rsidRPr="002A4882">
        <w:rPr>
          <w:rFonts w:ascii="Helvetica" w:hAnsi="Helvetica" w:cs="Times"/>
          <w:b/>
          <w:color w:val="3366FF"/>
          <w:u w:color="1F1F1F"/>
        </w:rPr>
        <w:tab/>
        <w:t xml:space="preserve">Boston, Mass. </w:t>
      </w:r>
    </w:p>
    <w:p w14:paraId="3846F4F6" w14:textId="5511CFD6" w:rsidR="005A26A2" w:rsidRDefault="009E3987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Pickens county SC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Easley, SC</w:t>
      </w:r>
    </w:p>
    <w:p w14:paraId="275F2D45" w14:textId="758D4B73" w:rsidR="00CB36F5" w:rsidRPr="00B76074" w:rsidRDefault="00CB36F5" w:rsidP="00FA399D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u w:color="1F1F1F"/>
        </w:rPr>
      </w:pPr>
      <w:r>
        <w:rPr>
          <w:rFonts w:ascii="Helvetica" w:hAnsi="Helvetica" w:cs="Times"/>
          <w:u w:color="1F1F1F"/>
        </w:rPr>
        <w:t>Naperville, Indiana. March 22, 2017</w:t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</w:r>
      <w:r>
        <w:rPr>
          <w:rFonts w:ascii="Helvetica" w:hAnsi="Helvetica" w:cs="Times"/>
          <w:u w:color="1F1F1F"/>
        </w:rPr>
        <w:tab/>
        <w:t>Naperville, Indiana</w:t>
      </w:r>
    </w:p>
    <w:p w14:paraId="1B0B16CB" w14:textId="10D14E46" w:rsidR="009E3987" w:rsidRDefault="009E3987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Western Carolina Univ. March 29,2017</w:t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  <w:t>Cullowhee, NC</w:t>
      </w:r>
    </w:p>
    <w:p w14:paraId="48B4948B" w14:textId="6B485A9F" w:rsidR="009E3987" w:rsidRPr="009E3987" w:rsidRDefault="009E3987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Southeast</w:t>
      </w:r>
      <w:r w:rsidR="003E13F6">
        <w:rPr>
          <w:rFonts w:ascii="Helvetica" w:hAnsi="Helvetica" w:cs="Times"/>
        </w:rPr>
        <w:t xml:space="preserve"> Georgia </w:t>
      </w:r>
      <w:proofErr w:type="gramStart"/>
      <w:r w:rsidR="003E13F6">
        <w:rPr>
          <w:rFonts w:ascii="Helvetica" w:hAnsi="Helvetica" w:cs="Times"/>
        </w:rPr>
        <w:t>AHPERD  May</w:t>
      </w:r>
      <w:proofErr w:type="gramEnd"/>
      <w:r w:rsidR="003E13F6">
        <w:rPr>
          <w:rFonts w:ascii="Helvetica" w:hAnsi="Helvetica" w:cs="Times"/>
        </w:rPr>
        <w:t xml:space="preserve"> 2, 2017</w:t>
      </w:r>
      <w:r w:rsidR="003E13F6">
        <w:rPr>
          <w:rFonts w:ascii="Helvetica" w:hAnsi="Helvetica" w:cs="Times"/>
        </w:rPr>
        <w:tab/>
      </w:r>
      <w:r w:rsidR="003E13F6">
        <w:rPr>
          <w:rFonts w:ascii="Helvetica" w:hAnsi="Helvetica" w:cs="Times"/>
        </w:rPr>
        <w:tab/>
      </w:r>
      <w:r w:rsidR="003E13F6">
        <w:rPr>
          <w:rFonts w:ascii="Helvetica" w:hAnsi="Helvetica" w:cs="Times"/>
        </w:rPr>
        <w:tab/>
      </w:r>
      <w:r>
        <w:rPr>
          <w:rFonts w:ascii="Helvetica" w:hAnsi="Helvetica" w:cs="Times"/>
        </w:rPr>
        <w:t xml:space="preserve">Valdosta State, Ga. </w:t>
      </w:r>
    </w:p>
    <w:p w14:paraId="13762CE3" w14:textId="4B469CCE" w:rsidR="009E3987" w:rsidRPr="00DE4953" w:rsidRDefault="00DE4953" w:rsidP="008B6D0C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DE4953">
        <w:rPr>
          <w:rFonts w:ascii="Helvetica" w:hAnsi="Helvetica" w:cs="Times"/>
        </w:rPr>
        <w:t>National PE Institute 2017 July 24-26</w:t>
      </w:r>
      <w:r w:rsidRPr="00DE4953">
        <w:rPr>
          <w:rFonts w:ascii="Helvetica" w:hAnsi="Helvetica" w:cs="Times"/>
        </w:rPr>
        <w:tab/>
      </w:r>
      <w:r w:rsidRPr="00DE4953">
        <w:rPr>
          <w:rFonts w:ascii="Helvetica" w:hAnsi="Helvetica" w:cs="Times"/>
        </w:rPr>
        <w:tab/>
      </w:r>
      <w:r w:rsidRPr="00DE4953">
        <w:rPr>
          <w:rFonts w:ascii="Helvetica" w:hAnsi="Helvetica" w:cs="Times"/>
        </w:rPr>
        <w:tab/>
      </w:r>
      <w:r w:rsidRPr="00DE4953">
        <w:rPr>
          <w:rFonts w:ascii="Helvetica" w:hAnsi="Helvetica" w:cs="Times"/>
        </w:rPr>
        <w:tab/>
        <w:t>Asheville, NC</w:t>
      </w:r>
    </w:p>
    <w:p w14:paraId="6B3DBE1E" w14:textId="1517E7FE" w:rsidR="00294F76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DeKalb County Workshop August 1,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Tucker, Ga. </w:t>
      </w:r>
    </w:p>
    <w:p w14:paraId="6EFA583C" w14:textId="12D35953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lastRenderedPageBreak/>
        <w:t>Game ON August 7,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Alamance Co. NC</w:t>
      </w:r>
    </w:p>
    <w:p w14:paraId="512BA7DB" w14:textId="6560D2B2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Game On August 10,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Lincolnton, NC</w:t>
      </w:r>
    </w:p>
    <w:p w14:paraId="511673AF" w14:textId="18E1B15D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Aiken County Workshop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Aiken, SC</w:t>
      </w:r>
    </w:p>
    <w:p w14:paraId="4E7FD380" w14:textId="48946DA4" w:rsidR="00DE4953" w:rsidRDefault="00DE495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Guilford County Workshop</w:t>
      </w:r>
      <w:r>
        <w:rPr>
          <w:rFonts w:ascii="Helvetica" w:hAnsi="Helvetica" w:cs="Times"/>
          <w:u w:color="D6454A"/>
        </w:rPr>
        <w:tab/>
        <w:t>Aug. 22, 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Greensboro, NC</w:t>
      </w:r>
    </w:p>
    <w:p w14:paraId="013F17F4" w14:textId="6EBD52B4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Shape Colorado</w:t>
      </w:r>
      <w:r w:rsidR="00400740">
        <w:rPr>
          <w:rFonts w:ascii="Helvetica" w:hAnsi="Helvetica" w:cs="Times"/>
          <w:u w:color="D6454A"/>
        </w:rPr>
        <w:t xml:space="preserve"> October 18, </w:t>
      </w:r>
      <w:proofErr w:type="gramStart"/>
      <w:r w:rsidR="00400740">
        <w:rPr>
          <w:rFonts w:ascii="Helvetica" w:hAnsi="Helvetica" w:cs="Times"/>
          <w:u w:color="D6454A"/>
        </w:rPr>
        <w:t>2017</w:t>
      </w:r>
      <w:proofErr w:type="gramEnd"/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  <w:t xml:space="preserve">Colorado </w:t>
      </w:r>
      <w:r>
        <w:rPr>
          <w:rFonts w:ascii="Helvetica" w:hAnsi="Helvetica" w:cs="Times"/>
          <w:u w:color="D6454A"/>
        </w:rPr>
        <w:t xml:space="preserve">Springs, </w:t>
      </w:r>
    </w:p>
    <w:p w14:paraId="40D46163" w14:textId="1EAEADBF" w:rsidR="006A2B3D" w:rsidRDefault="006A2B3D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North Carolina AAHPERD-SM 11/1-3 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Winston Salem NC</w:t>
      </w:r>
    </w:p>
    <w:p w14:paraId="2EA8D98C" w14:textId="59229311" w:rsidR="006A2B3D" w:rsidRDefault="006A2B3D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Maine AHPERD</w:t>
      </w:r>
      <w:r>
        <w:rPr>
          <w:rFonts w:ascii="Helvetica" w:hAnsi="Helvetica" w:cs="Times"/>
          <w:u w:color="D6454A"/>
        </w:rPr>
        <w:tab/>
        <w:t>11/5/2017 – 11/7/17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Rockport, Maine</w:t>
      </w:r>
    </w:p>
    <w:p w14:paraId="19EAA0AC" w14:textId="19343161" w:rsidR="006A2B3D" w:rsidRDefault="006A2B3D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proofErr w:type="gramStart"/>
      <w:r>
        <w:rPr>
          <w:rFonts w:ascii="Helvetica" w:hAnsi="Helvetica" w:cs="Times"/>
          <w:u w:color="D6454A"/>
        </w:rPr>
        <w:t xml:space="preserve">Kentucky </w:t>
      </w:r>
      <w:r w:rsidR="00CB36F5">
        <w:rPr>
          <w:rFonts w:ascii="Helvetica" w:hAnsi="Helvetica" w:cs="Times"/>
          <w:u w:color="D6454A"/>
        </w:rPr>
        <w:t xml:space="preserve"> AHPERD</w:t>
      </w:r>
      <w:proofErr w:type="gramEnd"/>
      <w:r w:rsidR="00CB36F5">
        <w:rPr>
          <w:rFonts w:ascii="Helvetica" w:hAnsi="Helvetica" w:cs="Times"/>
          <w:u w:color="D6454A"/>
        </w:rPr>
        <w:t xml:space="preserve"> Nov. 13-13, 2017</w:t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proofErr w:type="spellStart"/>
      <w:r w:rsidR="00CB36F5">
        <w:rPr>
          <w:rFonts w:ascii="Helvetica" w:hAnsi="Helvetica" w:cs="Times"/>
          <w:u w:color="D6454A"/>
        </w:rPr>
        <w:t>Lexington,</w:t>
      </w:r>
      <w:r>
        <w:rPr>
          <w:rFonts w:ascii="Helvetica" w:hAnsi="Helvetica" w:cs="Times"/>
          <w:u w:color="D6454A"/>
        </w:rPr>
        <w:t>Kentucky</w:t>
      </w:r>
      <w:proofErr w:type="spellEnd"/>
    </w:p>
    <w:p w14:paraId="1E70CFF0" w14:textId="101F78EF" w:rsidR="006A2B3D" w:rsidRDefault="006A2B3D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proofErr w:type="gramStart"/>
      <w:r>
        <w:rPr>
          <w:rFonts w:ascii="Helvetica" w:hAnsi="Helvetica" w:cs="Times"/>
          <w:u w:color="D6454A"/>
        </w:rPr>
        <w:t xml:space="preserve">Connecticut </w:t>
      </w:r>
      <w:r w:rsidR="00CB36F5">
        <w:rPr>
          <w:rFonts w:ascii="Helvetica" w:hAnsi="Helvetica" w:cs="Times"/>
          <w:u w:color="D6454A"/>
        </w:rPr>
        <w:t xml:space="preserve"> Nov.</w:t>
      </w:r>
      <w:proofErr w:type="gramEnd"/>
      <w:r w:rsidR="00CB36F5">
        <w:rPr>
          <w:rFonts w:ascii="Helvetica" w:hAnsi="Helvetica" w:cs="Times"/>
          <w:u w:color="D6454A"/>
        </w:rPr>
        <w:t xml:space="preserve"> 15-18, </w:t>
      </w:r>
      <w:r>
        <w:rPr>
          <w:rFonts w:ascii="Helvetica" w:hAnsi="Helvetica" w:cs="Times"/>
          <w:u w:color="D6454A"/>
        </w:rPr>
        <w:t>2017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Cromwell, CT</w:t>
      </w:r>
    </w:p>
    <w:p w14:paraId="474AE288" w14:textId="77777777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55E9165E" w14:textId="4C572C4A" w:rsidR="007D64F6" w:rsidRPr="00E916F3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u w:color="D6454A"/>
        </w:rPr>
      </w:pPr>
      <w:r w:rsidRPr="00E916F3">
        <w:rPr>
          <w:rFonts w:ascii="Helvetica" w:hAnsi="Helvetica" w:cs="Times"/>
          <w:b/>
          <w:bCs/>
          <w:u w:color="D6454A"/>
        </w:rPr>
        <w:t>2018</w:t>
      </w:r>
    </w:p>
    <w:p w14:paraId="226F187B" w14:textId="359FFE3C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East Carolina Univ. Jan. 24, </w:t>
      </w:r>
      <w:proofErr w:type="gramStart"/>
      <w:r>
        <w:rPr>
          <w:rFonts w:ascii="Helvetica" w:hAnsi="Helvetica" w:cs="Times"/>
          <w:u w:color="D6454A"/>
        </w:rPr>
        <w:t>2018</w:t>
      </w:r>
      <w:proofErr w:type="gramEnd"/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Greenville, NC</w:t>
      </w:r>
    </w:p>
    <w:p w14:paraId="55844724" w14:textId="06387A9F" w:rsidR="00633D46" w:rsidRDefault="00633D46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Plano School District</w:t>
      </w:r>
      <w:r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>Jan. 2018</w:t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r w:rsidR="00CB36F5"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>Plano, Texas</w:t>
      </w:r>
    </w:p>
    <w:p w14:paraId="3FC4DAA9" w14:textId="1601393D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Georgia Southeast Conference March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Kennesaw, Ga. </w:t>
      </w:r>
    </w:p>
    <w:p w14:paraId="47FD8F42" w14:textId="4E11E43E" w:rsidR="00434794" w:rsidRPr="00434794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u w:color="D6454A"/>
        </w:rPr>
      </w:pPr>
      <w:r w:rsidRPr="00434794">
        <w:rPr>
          <w:rFonts w:ascii="Helvetica" w:hAnsi="Helvetica" w:cs="Times"/>
          <w:b/>
          <w:bCs/>
          <w:u w:color="D6454A"/>
        </w:rPr>
        <w:t>SHAPE Convention 2018</w:t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="00283247">
        <w:rPr>
          <w:rFonts w:ascii="Helvetica" w:hAnsi="Helvetica" w:cs="Times"/>
          <w:b/>
          <w:bCs/>
          <w:u w:color="D6454A"/>
        </w:rPr>
        <w:t>Nashville, TN</w:t>
      </w:r>
    </w:p>
    <w:p w14:paraId="191F34B7" w14:textId="00BDF7A5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JMU HPAI</w:t>
      </w:r>
      <w:r>
        <w:rPr>
          <w:rFonts w:ascii="Helvetica" w:hAnsi="Helvetica" w:cs="Times"/>
          <w:u w:color="D6454A"/>
        </w:rPr>
        <w:tab/>
        <w:t>July 11-14,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Harrisonburg, Va. </w:t>
      </w:r>
    </w:p>
    <w:p w14:paraId="409305FD" w14:textId="77777777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NPAI July 23-25,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UNC Asheville</w:t>
      </w:r>
    </w:p>
    <w:p w14:paraId="4863BB96" w14:textId="691932ED" w:rsidR="00CB36F5" w:rsidRDefault="00CB36F5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Council Bluffs, Iowa</w:t>
      </w:r>
      <w:r>
        <w:rPr>
          <w:rFonts w:ascii="Helvetica" w:hAnsi="Helvetica" w:cs="Times"/>
          <w:u w:color="D6454A"/>
        </w:rPr>
        <w:tab/>
        <w:t xml:space="preserve"> Aug. 13-14,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Council Bluffs, Iowa</w:t>
      </w:r>
      <w:r>
        <w:rPr>
          <w:rFonts w:ascii="Helvetica" w:hAnsi="Helvetica" w:cs="Times"/>
          <w:u w:color="D6454A"/>
        </w:rPr>
        <w:tab/>
      </w:r>
    </w:p>
    <w:p w14:paraId="06C39295" w14:textId="3019AA96" w:rsidR="00F43E32" w:rsidRDefault="00F43E32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Greenville, Tn </w:t>
      </w:r>
      <w:r>
        <w:rPr>
          <w:rFonts w:ascii="Helvetica" w:hAnsi="Helvetica" w:cs="Times"/>
          <w:u w:color="D6454A"/>
        </w:rPr>
        <w:tab/>
        <w:t>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Greeneville, Tn</w:t>
      </w:r>
    </w:p>
    <w:p w14:paraId="63B20D7D" w14:textId="409AB17D" w:rsidR="00F43E32" w:rsidRDefault="00F43E32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Anne Arundel, Maryland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Anne Arundel, NC</w:t>
      </w:r>
    </w:p>
    <w:p w14:paraId="61267439" w14:textId="2121D190" w:rsidR="00F43E32" w:rsidRDefault="00F43E32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New Hanover County Schools</w:t>
      </w:r>
      <w:r>
        <w:rPr>
          <w:rFonts w:ascii="Helvetica" w:hAnsi="Helvetica" w:cs="Times"/>
          <w:u w:color="D6454A"/>
        </w:rPr>
        <w:tab/>
        <w:t>11/6/18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Wilmington, NC</w:t>
      </w:r>
    </w:p>
    <w:p w14:paraId="29714A98" w14:textId="1B1F17CF" w:rsidR="007D64F6" w:rsidRDefault="007D64F6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NCAAHPERD-SM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Winston Salem NC</w:t>
      </w:r>
    </w:p>
    <w:p w14:paraId="12E12270" w14:textId="56F950DC" w:rsidR="007D64F6" w:rsidRDefault="007D64F6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SCAHPERD 11/18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Myrtle Beach, SC</w:t>
      </w:r>
    </w:p>
    <w:p w14:paraId="188540C7" w14:textId="0AFB02F5" w:rsidR="00F43E32" w:rsidRDefault="00F43E32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Leadership Training Fall 2018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Atlantic Beach, NC </w:t>
      </w:r>
    </w:p>
    <w:p w14:paraId="59807AFA" w14:textId="77777777" w:rsidR="007D64F6" w:rsidRDefault="007D64F6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26A54611" w14:textId="47E67A21" w:rsidR="00B00554" w:rsidRPr="00E916F3" w:rsidRDefault="00B0055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u w:color="D6454A"/>
        </w:rPr>
      </w:pPr>
      <w:r w:rsidRPr="00E916F3">
        <w:rPr>
          <w:rFonts w:ascii="Helvetica" w:hAnsi="Helvetica" w:cs="Times"/>
          <w:b/>
          <w:bCs/>
          <w:u w:color="D6454A"/>
        </w:rPr>
        <w:t>2019</w:t>
      </w:r>
    </w:p>
    <w:p w14:paraId="6FE8223F" w14:textId="77777777" w:rsidR="00B00554" w:rsidRDefault="00B0055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21421702" w14:textId="743B6BD8" w:rsidR="00F43E32" w:rsidRDefault="003E606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OPEN Training</w:t>
      </w:r>
      <w:r w:rsidR="007D64F6">
        <w:rPr>
          <w:rFonts w:ascii="Helvetica" w:hAnsi="Helvetica" w:cs="Times"/>
          <w:u w:color="D6454A"/>
        </w:rPr>
        <w:t xml:space="preserve">. Jan. </w:t>
      </w:r>
      <w:r>
        <w:rPr>
          <w:rFonts w:ascii="Helvetica" w:hAnsi="Helvetica" w:cs="Times"/>
          <w:u w:color="D6454A"/>
        </w:rPr>
        <w:t>201</w:t>
      </w:r>
      <w:r w:rsidR="007D64F6">
        <w:rPr>
          <w:rFonts w:ascii="Helvetica" w:hAnsi="Helvetica" w:cs="Times"/>
          <w:u w:color="D6454A"/>
        </w:rPr>
        <w:t>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Cleveland, Tn. </w:t>
      </w:r>
    </w:p>
    <w:p w14:paraId="288FD0A6" w14:textId="45AFFD19" w:rsidR="0018608D" w:rsidRDefault="0018608D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Richmond County Training</w:t>
      </w:r>
      <w:r>
        <w:rPr>
          <w:rFonts w:ascii="Helvetica" w:hAnsi="Helvetica" w:cs="Times"/>
          <w:u w:color="D6454A"/>
        </w:rPr>
        <w:tab/>
        <w:t>2/7/19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Augusta Ga. </w:t>
      </w:r>
    </w:p>
    <w:p w14:paraId="4C89F19D" w14:textId="31FD8530" w:rsidR="003C69D8" w:rsidRDefault="0018608D" w:rsidP="003C69D8">
      <w:pPr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Iredell/Statesville Schools NC 2/27/19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Statesville</w:t>
      </w:r>
      <w:r w:rsidR="00C71BCF">
        <w:rPr>
          <w:rFonts w:ascii="Helvetica" w:hAnsi="Helvetica" w:cs="Times"/>
          <w:u w:color="D6454A"/>
        </w:rPr>
        <w:t xml:space="preserve"> NC</w:t>
      </w:r>
    </w:p>
    <w:p w14:paraId="65EB45F2" w14:textId="54D6B746" w:rsidR="00C71BCF" w:rsidRPr="003C69D8" w:rsidRDefault="00C71BCF" w:rsidP="003C69D8">
      <w:pPr>
        <w:rPr>
          <w:rFonts w:ascii="Times New Roman" w:eastAsia="Times New Roman" w:hAnsi="Times New Roman" w:cs="Times New Roman"/>
        </w:rPr>
      </w:pPr>
      <w:r>
        <w:rPr>
          <w:rFonts w:ascii="Helvetica" w:hAnsi="Helvetica" w:cs="Times"/>
          <w:u w:color="D6454A"/>
        </w:rPr>
        <w:t>FALL PELT</w:t>
      </w:r>
      <w:r>
        <w:rPr>
          <w:rFonts w:ascii="Helvetica" w:hAnsi="Helvetica" w:cs="Times"/>
          <w:u w:color="D6454A"/>
        </w:rPr>
        <w:tab/>
      </w:r>
      <w:r w:rsidR="00B00554">
        <w:rPr>
          <w:rFonts w:ascii="Helvetica" w:hAnsi="Helvetica" w:cs="Times"/>
          <w:u w:color="D6454A"/>
        </w:rPr>
        <w:t>3/16/19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Black Mountain</w:t>
      </w:r>
      <w:r w:rsidR="00434794">
        <w:rPr>
          <w:rFonts w:ascii="Helvetica" w:hAnsi="Helvetica" w:cs="Times"/>
          <w:u w:color="D6454A"/>
        </w:rPr>
        <w:t>, NC</w:t>
      </w:r>
    </w:p>
    <w:p w14:paraId="0B8D93C2" w14:textId="491FD1FB" w:rsidR="0018608D" w:rsidRDefault="00DD4419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Pamlico Co.</w:t>
      </w:r>
      <w:r w:rsidR="00434794">
        <w:rPr>
          <w:rFonts w:ascii="Helvetica" w:hAnsi="Helvetica" w:cs="Times"/>
          <w:u w:color="D6454A"/>
        </w:rPr>
        <w:t>NC 4/1/19</w:t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  <w:t xml:space="preserve">Pamlico, NC </w:t>
      </w:r>
    </w:p>
    <w:p w14:paraId="0C5684A5" w14:textId="27157E0F" w:rsidR="00434794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Meredith College PD NCAAHPERD 4/7/19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Raleigh, NC</w:t>
      </w:r>
    </w:p>
    <w:p w14:paraId="4BE627C5" w14:textId="303EF794" w:rsidR="00434794" w:rsidRPr="0080001B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u w:color="D6454A"/>
        </w:rPr>
      </w:pPr>
      <w:r w:rsidRPr="0080001B">
        <w:rPr>
          <w:rFonts w:ascii="Helvetica" w:hAnsi="Helvetica" w:cs="Times"/>
          <w:b/>
          <w:bCs/>
          <w:u w:color="D6454A"/>
        </w:rPr>
        <w:t>SHA</w:t>
      </w:r>
      <w:r w:rsidR="00400740">
        <w:rPr>
          <w:rFonts w:ascii="Helvetica" w:hAnsi="Helvetica" w:cs="Times"/>
          <w:b/>
          <w:bCs/>
          <w:u w:color="D6454A"/>
        </w:rPr>
        <w:t>PE TAMPA National Convention</w:t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="00400740">
        <w:rPr>
          <w:rFonts w:ascii="Helvetica" w:hAnsi="Helvetica" w:cs="Times"/>
          <w:b/>
          <w:bCs/>
          <w:u w:color="D6454A"/>
        </w:rPr>
        <w:tab/>
      </w:r>
      <w:r w:rsidRPr="0080001B">
        <w:rPr>
          <w:rFonts w:ascii="Helvetica" w:hAnsi="Helvetica" w:cs="Times"/>
          <w:b/>
          <w:bCs/>
          <w:u w:color="D6454A"/>
        </w:rPr>
        <w:t>Tampa, Florida</w:t>
      </w:r>
    </w:p>
    <w:p w14:paraId="0D717C1B" w14:textId="25B0D603" w:rsidR="00DD4419" w:rsidRDefault="00DD4419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Duplin</w:t>
      </w:r>
      <w:r w:rsidR="00434794">
        <w:rPr>
          <w:rFonts w:ascii="Helvetica" w:hAnsi="Helvetica" w:cs="Times"/>
          <w:u w:color="D6454A"/>
        </w:rPr>
        <w:t xml:space="preserve"> County 5/2/19</w:t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  <w:t>James Kenan, NC</w:t>
      </w:r>
    </w:p>
    <w:p w14:paraId="607E4372" w14:textId="1A29378E" w:rsidR="00DD4419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Bibb county, </w:t>
      </w:r>
      <w:r w:rsidR="00DD4419">
        <w:rPr>
          <w:rFonts w:ascii="Helvetica" w:hAnsi="Helvetica" w:cs="Times"/>
          <w:u w:color="D6454A"/>
        </w:rPr>
        <w:t>Georgia</w:t>
      </w:r>
      <w:r>
        <w:rPr>
          <w:rFonts w:ascii="Helvetica" w:hAnsi="Helvetica" w:cs="Times"/>
          <w:u w:color="D6454A"/>
        </w:rPr>
        <w:t xml:space="preserve"> 6/5/19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Bibb County Ga</w:t>
      </w:r>
    </w:p>
    <w:p w14:paraId="04893F81" w14:textId="2B2BEFCA" w:rsidR="00434794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proofErr w:type="spellStart"/>
      <w:r>
        <w:rPr>
          <w:rFonts w:ascii="Helvetica" w:hAnsi="Helvetica" w:cs="Times"/>
          <w:u w:color="D6454A"/>
        </w:rPr>
        <w:t>Kidstrong</w:t>
      </w:r>
      <w:proofErr w:type="spellEnd"/>
      <w:r>
        <w:rPr>
          <w:rFonts w:ascii="Helvetica" w:hAnsi="Helvetica" w:cs="Times"/>
          <w:u w:color="D6454A"/>
        </w:rPr>
        <w:t xml:space="preserve"> </w:t>
      </w:r>
      <w:proofErr w:type="gramStart"/>
      <w:r>
        <w:rPr>
          <w:rFonts w:ascii="Helvetica" w:hAnsi="Helvetica" w:cs="Times"/>
          <w:u w:color="D6454A"/>
        </w:rPr>
        <w:t>Convention  6</w:t>
      </w:r>
      <w:proofErr w:type="gramEnd"/>
      <w:r>
        <w:rPr>
          <w:rFonts w:ascii="Helvetica" w:hAnsi="Helvetica" w:cs="Times"/>
          <w:u w:color="D6454A"/>
        </w:rPr>
        <w:t>/14/19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Charleston, </w:t>
      </w:r>
      <w:proofErr w:type="spellStart"/>
      <w:r>
        <w:rPr>
          <w:rFonts w:ascii="Helvetica" w:hAnsi="Helvetica" w:cs="Times"/>
          <w:u w:color="D6454A"/>
        </w:rPr>
        <w:t>WVa</w:t>
      </w:r>
      <w:proofErr w:type="spellEnd"/>
      <w:r>
        <w:rPr>
          <w:rFonts w:ascii="Helvetica" w:hAnsi="Helvetica" w:cs="Times"/>
          <w:u w:color="D6454A"/>
        </w:rPr>
        <w:t xml:space="preserve">. </w:t>
      </w:r>
    </w:p>
    <w:p w14:paraId="199FCC63" w14:textId="4E333300" w:rsidR="00434794" w:rsidRDefault="00434794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Iredell County NC 7/11/19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Statesville, NC</w:t>
      </w:r>
    </w:p>
    <w:p w14:paraId="35492C6E" w14:textId="5FBD99F3" w:rsidR="00DD4419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Dekalb County </w:t>
      </w:r>
      <w:r w:rsidR="00DD4419">
        <w:rPr>
          <w:rFonts w:ascii="Helvetica" w:hAnsi="Helvetica" w:cs="Times"/>
          <w:u w:color="D6454A"/>
        </w:rPr>
        <w:t>Georgia</w:t>
      </w:r>
      <w:r>
        <w:rPr>
          <w:rFonts w:ascii="Helvetica" w:hAnsi="Helvetica" w:cs="Times"/>
          <w:u w:color="D6454A"/>
        </w:rPr>
        <w:t xml:space="preserve"> 7/29/19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Dekalb, Ga.</w:t>
      </w:r>
    </w:p>
    <w:p w14:paraId="1D2FD822" w14:textId="75A1F0CB" w:rsidR="00DD4419" w:rsidRDefault="00DD4419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St. Louis</w:t>
      </w:r>
      <w:r w:rsidR="00434794">
        <w:rPr>
          <w:rFonts w:ascii="Helvetica" w:hAnsi="Helvetica" w:cs="Times"/>
          <w:u w:color="D6454A"/>
        </w:rPr>
        <w:t xml:space="preserve"> Summer Institute 7/9/19</w:t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</w:r>
      <w:r w:rsidR="00434794">
        <w:rPr>
          <w:rFonts w:ascii="Helvetica" w:hAnsi="Helvetica" w:cs="Times"/>
          <w:u w:color="D6454A"/>
        </w:rPr>
        <w:tab/>
        <w:t>St. Louis, Missouri</w:t>
      </w:r>
    </w:p>
    <w:p w14:paraId="609F83D2" w14:textId="45094D8D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James Madison Univ. 7/15/19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Virginia</w:t>
      </w:r>
    </w:p>
    <w:p w14:paraId="2CFE54CA" w14:textId="44B5E141" w:rsidR="00DD4419" w:rsidRDefault="00DD4419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</w:t>
      </w:r>
      <w:r w:rsidR="0080001B">
        <w:rPr>
          <w:rFonts w:ascii="Helvetica" w:hAnsi="Helvetica" w:cs="Times"/>
          <w:u w:color="D6454A"/>
        </w:rPr>
        <w:t>ational PE Institute.  7/25/19</w:t>
      </w:r>
      <w:r w:rsidR="0080001B">
        <w:rPr>
          <w:rFonts w:ascii="Helvetica" w:hAnsi="Helvetica" w:cs="Times"/>
          <w:u w:color="D6454A"/>
        </w:rPr>
        <w:tab/>
      </w:r>
      <w:r w:rsidR="0080001B">
        <w:rPr>
          <w:rFonts w:ascii="Helvetica" w:hAnsi="Helvetica" w:cs="Times"/>
          <w:u w:color="D6454A"/>
        </w:rPr>
        <w:tab/>
      </w:r>
      <w:r w:rsidR="0080001B">
        <w:rPr>
          <w:rFonts w:ascii="Helvetica" w:hAnsi="Helvetica" w:cs="Times"/>
          <w:u w:color="D6454A"/>
        </w:rPr>
        <w:tab/>
      </w:r>
      <w:r w:rsidR="0080001B">
        <w:rPr>
          <w:rFonts w:ascii="Helvetica" w:hAnsi="Helvetica" w:cs="Times"/>
          <w:u w:color="D6454A"/>
        </w:rPr>
        <w:tab/>
      </w:r>
      <w:r w:rsidR="0080001B">
        <w:rPr>
          <w:rFonts w:ascii="Helvetica" w:hAnsi="Helvetica" w:cs="Times"/>
          <w:u w:color="D6454A"/>
        </w:rPr>
        <w:tab/>
        <w:t>Asheville, NC</w:t>
      </w:r>
    </w:p>
    <w:p w14:paraId="04F4F1B3" w14:textId="737D5F27" w:rsidR="00DD4419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McDowell County Schools 8/19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Marion, NC</w:t>
      </w:r>
    </w:p>
    <w:p w14:paraId="2BB84B7D" w14:textId="00CFFA4E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New Hanover County Schools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Wilmington, NC</w:t>
      </w:r>
    </w:p>
    <w:p w14:paraId="3FEB968D" w14:textId="1B04D244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lastRenderedPageBreak/>
        <w:t>Anne Arundel County MD 8/27/19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Annapolis, MD</w:t>
      </w:r>
    </w:p>
    <w:p w14:paraId="0791614F" w14:textId="23032890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Wicomico County MD 8/28/19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Salisbury MD</w:t>
      </w:r>
    </w:p>
    <w:p w14:paraId="3DDCA845" w14:textId="76C0EA63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Calvert County MD 8/29/19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Calvert County, Md.</w:t>
      </w:r>
    </w:p>
    <w:p w14:paraId="381CBF31" w14:textId="6039A0ED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Greenville City Schools 8/15/19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Greenville, SC</w:t>
      </w:r>
    </w:p>
    <w:p w14:paraId="32A594C1" w14:textId="5ACE181C" w:rsidR="0080001B" w:rsidRDefault="0080001B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Pedal 4 PE</w:t>
      </w:r>
      <w:r>
        <w:rPr>
          <w:rFonts w:ascii="Helvetica" w:hAnsi="Helvetica" w:cs="Times"/>
          <w:u w:color="D6454A"/>
        </w:rPr>
        <w:tab/>
        <w:t>9/22/19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Oklahoma City, Ok</w:t>
      </w:r>
    </w:p>
    <w:p w14:paraId="2F7FC164" w14:textId="763DD836" w:rsidR="006555F7" w:rsidRDefault="006555F7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Richland County SC</w:t>
      </w:r>
      <w:r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 xml:space="preserve"> 10/19/19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Columbia SC</w:t>
      </w:r>
    </w:p>
    <w:p w14:paraId="7F90A718" w14:textId="0ECE0E75" w:rsidR="006555F7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NCAAHPERDSM</w:t>
      </w:r>
      <w:r>
        <w:rPr>
          <w:rFonts w:ascii="Helvetica" w:hAnsi="Helvetica" w:cs="Times"/>
          <w:u w:color="D6454A"/>
        </w:rPr>
        <w:tab/>
        <w:t>10/26/2019</w:t>
      </w:r>
      <w:r w:rsidR="006555F7">
        <w:rPr>
          <w:rFonts w:ascii="Helvetica" w:hAnsi="Helvetica" w:cs="Times"/>
          <w:u w:color="D6454A"/>
        </w:rPr>
        <w:tab/>
      </w:r>
      <w:r w:rsidR="006555F7">
        <w:rPr>
          <w:rFonts w:ascii="Helvetica" w:hAnsi="Helvetica" w:cs="Times"/>
          <w:u w:color="D6454A"/>
        </w:rPr>
        <w:tab/>
      </w:r>
      <w:r w:rsidR="006555F7">
        <w:rPr>
          <w:rFonts w:ascii="Helvetica" w:hAnsi="Helvetica" w:cs="Times"/>
          <w:u w:color="D6454A"/>
        </w:rPr>
        <w:tab/>
      </w:r>
      <w:r w:rsidR="006555F7">
        <w:rPr>
          <w:rFonts w:ascii="Helvetica" w:hAnsi="Helvetica" w:cs="Times"/>
          <w:u w:color="D6454A"/>
        </w:rPr>
        <w:tab/>
      </w:r>
      <w:r w:rsidR="006555F7">
        <w:rPr>
          <w:rFonts w:ascii="Helvetica" w:hAnsi="Helvetica" w:cs="Times"/>
          <w:u w:color="D6454A"/>
        </w:rPr>
        <w:tab/>
        <w:t>Winston Salem NC</w:t>
      </w:r>
    </w:p>
    <w:p w14:paraId="4FDBC933" w14:textId="65A2B90B" w:rsidR="006555F7" w:rsidRDefault="006555F7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OAHPERD</w:t>
      </w:r>
      <w:r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>10/29/2019</w:t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 w:rsidR="00400740"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>Oklahoma</w:t>
      </w:r>
    </w:p>
    <w:p w14:paraId="3B6E2C95" w14:textId="4A1DF770" w:rsidR="006555F7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Suffolk Zone 11/5/2019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Long Island, NY</w:t>
      </w:r>
    </w:p>
    <w:p w14:paraId="571D69A0" w14:textId="5BD36B1E" w:rsidR="00400740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Virginia AHPERD 11/10/19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Virginia Beach, VA</w:t>
      </w:r>
    </w:p>
    <w:p w14:paraId="625E6EF4" w14:textId="25CF0684" w:rsidR="00400740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South Carolina AHPERD</w:t>
      </w:r>
      <w:r>
        <w:rPr>
          <w:rFonts w:ascii="Helvetica" w:hAnsi="Helvetica" w:cs="Times"/>
          <w:u w:color="D6454A"/>
        </w:rPr>
        <w:tab/>
        <w:t>11/17/19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Myrtle Beach, SC</w:t>
      </w:r>
    </w:p>
    <w:p w14:paraId="1E234CAF" w14:textId="77777777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30838F9C" w14:textId="77777777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2020</w:t>
      </w:r>
    </w:p>
    <w:p w14:paraId="41A4022D" w14:textId="01490642" w:rsidR="00A36983" w:rsidRDefault="00244E3A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NC Convention</w:t>
      </w:r>
    </w:p>
    <w:p w14:paraId="6981B15F" w14:textId="497B2472" w:rsidR="00244E3A" w:rsidRDefault="00244E3A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SC Convention</w:t>
      </w:r>
    </w:p>
    <w:p w14:paraId="513EB94F" w14:textId="4229335B" w:rsidR="00400740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Iredell/Statesville Schools</w:t>
      </w:r>
      <w:r>
        <w:rPr>
          <w:rFonts w:ascii="Helvetica" w:hAnsi="Helvetica" w:cs="Times"/>
          <w:u w:color="D6454A"/>
        </w:rPr>
        <w:tab/>
        <w:t>2/20/20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Statesville, NC</w:t>
      </w:r>
    </w:p>
    <w:p w14:paraId="18E9112A" w14:textId="4BF44333" w:rsidR="00400740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Burke County Schools 2/27/20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proofErr w:type="spellStart"/>
      <w:r>
        <w:rPr>
          <w:rFonts w:ascii="Helvetica" w:hAnsi="Helvetica" w:cs="Times"/>
          <w:u w:color="D6454A"/>
        </w:rPr>
        <w:t>Hildebran</w:t>
      </w:r>
      <w:proofErr w:type="spellEnd"/>
      <w:r>
        <w:rPr>
          <w:rFonts w:ascii="Helvetica" w:hAnsi="Helvetica" w:cs="Times"/>
          <w:u w:color="D6454A"/>
        </w:rPr>
        <w:t>, NC</w:t>
      </w:r>
    </w:p>
    <w:p w14:paraId="74C2E6F9" w14:textId="7423CA6D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1C19AE10" w14:textId="59F22E5C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bCs/>
          <w:u w:color="D6454A"/>
        </w:rPr>
      </w:pPr>
      <w:r w:rsidRPr="00E916F3">
        <w:rPr>
          <w:rFonts w:ascii="Helvetica" w:hAnsi="Helvetica" w:cs="Times"/>
          <w:b/>
          <w:bCs/>
          <w:u w:color="D6454A"/>
        </w:rPr>
        <w:t>2021</w:t>
      </w:r>
    </w:p>
    <w:p w14:paraId="3AE9768F" w14:textId="25946EA2" w:rsidR="00E916F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Atlanta 3/10/21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Atlanta Ga. </w:t>
      </w:r>
    </w:p>
    <w:p w14:paraId="53CD92BC" w14:textId="0B7E3C83" w:rsidR="00E916F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Sport Education 3/12/21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Virtual</w:t>
      </w:r>
    </w:p>
    <w:p w14:paraId="04E42617" w14:textId="5A334EDF" w:rsidR="00E916F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Covid 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3/15/21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Fulton County Ga. </w:t>
      </w:r>
    </w:p>
    <w:p w14:paraId="7D659826" w14:textId="0ADE64C4" w:rsidR="00E916F3" w:rsidRPr="00E916F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Resources Virtual </w:t>
      </w:r>
      <w:r>
        <w:rPr>
          <w:rFonts w:ascii="Helvetica" w:hAnsi="Helvetica" w:cs="Times"/>
          <w:u w:color="D6454A"/>
        </w:rPr>
        <w:tab/>
        <w:t>3/15/21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Virginia</w:t>
      </w:r>
    </w:p>
    <w:p w14:paraId="710A3A17" w14:textId="32EA46A5" w:rsidR="00A3698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Face to Face and SD 3/22/21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 xml:space="preserve">Prince William Va. </w:t>
      </w:r>
    </w:p>
    <w:p w14:paraId="60A505C0" w14:textId="523DD7FD" w:rsidR="00E916F3" w:rsidRDefault="00E916F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Sport Education NYC DOE 5/10/21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New York City DOE</w:t>
      </w:r>
    </w:p>
    <w:p w14:paraId="2993E87E" w14:textId="6F1C854E" w:rsidR="00E916F3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Virtual 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5/26/21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New Caney Texas</w:t>
      </w:r>
    </w:p>
    <w:p w14:paraId="26D8B705" w14:textId="16E54C31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Horry County Schools</w:t>
      </w:r>
      <w:r w:rsidR="00E916F3">
        <w:rPr>
          <w:rFonts w:ascii="Helvetica" w:hAnsi="Helvetica" w:cs="Times"/>
          <w:u w:color="D6454A"/>
        </w:rPr>
        <w:tab/>
      </w:r>
      <w:r w:rsidR="00C97698">
        <w:rPr>
          <w:rFonts w:ascii="Helvetica" w:hAnsi="Helvetica" w:cs="Times"/>
          <w:u w:color="D6454A"/>
        </w:rPr>
        <w:t>9/10/21</w:t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  <w:t>Myrtle Beach, SC</w:t>
      </w:r>
    </w:p>
    <w:p w14:paraId="75A8BAAE" w14:textId="482109C9" w:rsidR="00C97698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Horry County Schools 9/11/21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Myrtle Beach, SC</w:t>
      </w:r>
    </w:p>
    <w:p w14:paraId="36813744" w14:textId="11A608DE" w:rsidR="00C97698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Gower2 Illinois</w:t>
      </w:r>
      <w:r>
        <w:rPr>
          <w:rFonts w:ascii="Helvetica" w:hAnsi="Helvetica" w:cs="Times"/>
          <w:u w:color="D6454A"/>
        </w:rPr>
        <w:tab/>
        <w:t>10/15/21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Gower, Illinois</w:t>
      </w:r>
    </w:p>
    <w:p w14:paraId="29AEE49F" w14:textId="4A567208" w:rsidR="00C97698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Bridging the Gap</w:t>
      </w:r>
      <w:r>
        <w:rPr>
          <w:rFonts w:ascii="Helvetica" w:hAnsi="Helvetica" w:cs="Times"/>
          <w:u w:color="D6454A"/>
        </w:rPr>
        <w:tab/>
        <w:t>10/8/21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Carrollton Farmers Branch TX</w:t>
      </w:r>
    </w:p>
    <w:p w14:paraId="72745B2B" w14:textId="15DC8C84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Campbell County, Wyoming</w:t>
      </w:r>
      <w:r w:rsidR="00C97698">
        <w:rPr>
          <w:rFonts w:ascii="Helvetica" w:hAnsi="Helvetica" w:cs="Times"/>
          <w:u w:color="D6454A"/>
        </w:rPr>
        <w:t xml:space="preserve"> 8/18/21</w:t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  <w:t>Gillette Wyoming</w:t>
      </w:r>
    </w:p>
    <w:p w14:paraId="49076AC3" w14:textId="4D44DC0C" w:rsidR="00C97698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Virtual Fort Zumwalt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Fort Zumwalt</w:t>
      </w:r>
    </w:p>
    <w:p w14:paraId="65BA8B9A" w14:textId="4C22A60F" w:rsidR="00C97698" w:rsidRDefault="00C97698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 xml:space="preserve">10/3/21 </w:t>
      </w:r>
      <w:r>
        <w:rPr>
          <w:rFonts w:ascii="Helvetica" w:hAnsi="Helvetica" w:cs="Times"/>
          <w:u w:color="D6454A"/>
        </w:rPr>
        <w:tab/>
        <w:t>BTG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Davie County NC</w:t>
      </w:r>
    </w:p>
    <w:p w14:paraId="68497A3E" w14:textId="70542D87" w:rsidR="00C97698" w:rsidRDefault="00C97698" w:rsidP="00C97698">
      <w:pPr>
        <w:widowControl w:val="0"/>
        <w:tabs>
          <w:tab w:val="left" w:pos="3591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NYC DOE Sport Ed Virtual. 11/2/21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NY City DOE</w:t>
      </w:r>
    </w:p>
    <w:p w14:paraId="68638DCD" w14:textId="781EAA76" w:rsidR="00C97698" w:rsidRDefault="00C97698" w:rsidP="00C97698">
      <w:pPr>
        <w:widowControl w:val="0"/>
        <w:tabs>
          <w:tab w:val="left" w:pos="3591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Columbus Ohio Virtual Sport Ed. 11/2/21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Columbus Ohio</w:t>
      </w:r>
    </w:p>
    <w:p w14:paraId="52EC0DB4" w14:textId="3A05DC13" w:rsidR="00C97698" w:rsidRDefault="00C97698" w:rsidP="00C97698">
      <w:pPr>
        <w:widowControl w:val="0"/>
        <w:tabs>
          <w:tab w:val="left" w:pos="3591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Elizabeth NJ Virtual Sport Ed. 11/2/21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Elizabeth NJ</w:t>
      </w:r>
    </w:p>
    <w:p w14:paraId="0DD89035" w14:textId="77777777" w:rsidR="00C97698" w:rsidRDefault="00C97698" w:rsidP="00C97698">
      <w:pPr>
        <w:widowControl w:val="0"/>
        <w:tabs>
          <w:tab w:val="left" w:pos="3591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14D29701" w14:textId="256CA4DE" w:rsidR="00400740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Pittsburgh City Schools</w:t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  <w:t>Pittsburgh PA</w:t>
      </w:r>
    </w:p>
    <w:p w14:paraId="73044529" w14:textId="4F45263E" w:rsidR="00A36983" w:rsidRDefault="00A36983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SHAPE Colorado Convention</w:t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</w:r>
      <w:r w:rsidR="00E916F3">
        <w:rPr>
          <w:rFonts w:ascii="Helvetica" w:hAnsi="Helvetica" w:cs="Times"/>
          <w:u w:color="D6454A"/>
        </w:rPr>
        <w:tab/>
        <w:t xml:space="preserve">Denver, Co. </w:t>
      </w:r>
    </w:p>
    <w:p w14:paraId="1239B798" w14:textId="6EA168D9" w:rsidR="00400740" w:rsidRDefault="00E916F3" w:rsidP="00E916F3">
      <w:pPr>
        <w:widowControl w:val="0"/>
        <w:tabs>
          <w:tab w:val="left" w:pos="3846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  <w:r>
        <w:rPr>
          <w:rFonts w:ascii="Helvetica" w:hAnsi="Helvetica" w:cs="Times"/>
          <w:u w:color="D6454A"/>
        </w:rPr>
        <w:t>Jacksonville City Schools</w:t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</w:r>
      <w:r>
        <w:rPr>
          <w:rFonts w:ascii="Helvetica" w:hAnsi="Helvetica" w:cs="Times"/>
          <w:u w:color="D6454A"/>
        </w:rPr>
        <w:tab/>
        <w:t>Jacksonville, NC</w:t>
      </w:r>
    </w:p>
    <w:p w14:paraId="4140470A" w14:textId="77777777" w:rsidR="00E916F3" w:rsidRDefault="00E916F3" w:rsidP="00E916F3">
      <w:pPr>
        <w:widowControl w:val="0"/>
        <w:tabs>
          <w:tab w:val="left" w:pos="3846"/>
        </w:tabs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p w14:paraId="7AAA6A09" w14:textId="77777777" w:rsidR="00400740" w:rsidRPr="000F0833" w:rsidRDefault="00400740" w:rsidP="000F0833">
      <w:pPr>
        <w:widowControl w:val="0"/>
        <w:autoSpaceDE w:val="0"/>
        <w:autoSpaceDN w:val="0"/>
        <w:adjustRightInd w:val="0"/>
        <w:rPr>
          <w:rFonts w:ascii="Helvetica" w:hAnsi="Helvetica" w:cs="Times"/>
          <w:u w:color="D6454A"/>
        </w:rPr>
      </w:pPr>
    </w:p>
    <w:sectPr w:rsidR="00400740" w:rsidRPr="000F0833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B183" w14:textId="77777777" w:rsidR="00C22B23" w:rsidRDefault="00C22B23" w:rsidP="00611479">
      <w:r>
        <w:separator/>
      </w:r>
    </w:p>
  </w:endnote>
  <w:endnote w:type="continuationSeparator" w:id="0">
    <w:p w14:paraId="4A0651D3" w14:textId="77777777" w:rsidR="00C22B23" w:rsidRDefault="00C22B23" w:rsidP="006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0315" w14:textId="77777777" w:rsidR="00C22B23" w:rsidRDefault="00C22B23" w:rsidP="00611479">
      <w:r>
        <w:separator/>
      </w:r>
    </w:p>
  </w:footnote>
  <w:footnote w:type="continuationSeparator" w:id="0">
    <w:p w14:paraId="08B6C4F3" w14:textId="77777777" w:rsidR="00C22B23" w:rsidRDefault="00C22B23" w:rsidP="0061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D0C"/>
    <w:rsid w:val="000760C3"/>
    <w:rsid w:val="000C409D"/>
    <w:rsid w:val="000E5E8F"/>
    <w:rsid w:val="000F0833"/>
    <w:rsid w:val="00111D2A"/>
    <w:rsid w:val="0018608D"/>
    <w:rsid w:val="001F7284"/>
    <w:rsid w:val="00244E3A"/>
    <w:rsid w:val="00283247"/>
    <w:rsid w:val="00294F76"/>
    <w:rsid w:val="002A4882"/>
    <w:rsid w:val="003609D6"/>
    <w:rsid w:val="003668D6"/>
    <w:rsid w:val="003C69D8"/>
    <w:rsid w:val="003E13F6"/>
    <w:rsid w:val="003E606B"/>
    <w:rsid w:val="00400740"/>
    <w:rsid w:val="00402406"/>
    <w:rsid w:val="00434794"/>
    <w:rsid w:val="00445ABB"/>
    <w:rsid w:val="005375F0"/>
    <w:rsid w:val="00542326"/>
    <w:rsid w:val="005860B6"/>
    <w:rsid w:val="005A26A2"/>
    <w:rsid w:val="006023F7"/>
    <w:rsid w:val="00611479"/>
    <w:rsid w:val="00633D46"/>
    <w:rsid w:val="006555F7"/>
    <w:rsid w:val="00681924"/>
    <w:rsid w:val="006A2B3D"/>
    <w:rsid w:val="0071723A"/>
    <w:rsid w:val="00734D69"/>
    <w:rsid w:val="007B0D76"/>
    <w:rsid w:val="007D64F6"/>
    <w:rsid w:val="007E390F"/>
    <w:rsid w:val="0080001B"/>
    <w:rsid w:val="00844DC7"/>
    <w:rsid w:val="00872C98"/>
    <w:rsid w:val="008B6D0C"/>
    <w:rsid w:val="009927BE"/>
    <w:rsid w:val="009E3987"/>
    <w:rsid w:val="00A36983"/>
    <w:rsid w:val="00A725B8"/>
    <w:rsid w:val="00AB326A"/>
    <w:rsid w:val="00AE6E09"/>
    <w:rsid w:val="00B00554"/>
    <w:rsid w:val="00B0235F"/>
    <w:rsid w:val="00B76074"/>
    <w:rsid w:val="00BE7527"/>
    <w:rsid w:val="00BF00FA"/>
    <w:rsid w:val="00C22B23"/>
    <w:rsid w:val="00C43481"/>
    <w:rsid w:val="00C71BCF"/>
    <w:rsid w:val="00C97698"/>
    <w:rsid w:val="00CB36F5"/>
    <w:rsid w:val="00D00BDB"/>
    <w:rsid w:val="00D21088"/>
    <w:rsid w:val="00D83881"/>
    <w:rsid w:val="00DD4419"/>
    <w:rsid w:val="00DE4953"/>
    <w:rsid w:val="00E519AE"/>
    <w:rsid w:val="00E90706"/>
    <w:rsid w:val="00E916F3"/>
    <w:rsid w:val="00EC7854"/>
    <w:rsid w:val="00F43E32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34348"/>
  <w14:defaultImageDpi w14:val="300"/>
  <w15:docId w15:val="{56F62E76-073F-EC4A-B246-81372ED2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479"/>
  </w:style>
  <w:style w:type="paragraph" w:styleId="Footer">
    <w:name w:val="footer"/>
    <w:basedOn w:val="Normal"/>
    <w:link w:val="FooterChar"/>
    <w:uiPriority w:val="99"/>
    <w:unhideWhenUsed/>
    <w:rsid w:val="00611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12</cp:revision>
  <dcterms:created xsi:type="dcterms:W3CDTF">2019-03-03T19:56:00Z</dcterms:created>
  <dcterms:modified xsi:type="dcterms:W3CDTF">2021-11-12T15:32:00Z</dcterms:modified>
</cp:coreProperties>
</file>