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5630" w14:textId="77777777" w:rsidR="00A267D5" w:rsidRPr="00A267D5" w:rsidRDefault="00A267D5" w:rsidP="00A267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>Scouting the Competition</w:t>
      </w:r>
    </w:p>
    <w:p w14:paraId="3D7E3EA3" w14:textId="77777777" w:rsidR="00A267D5" w:rsidRPr="00A267D5" w:rsidRDefault="00A267D5" w:rsidP="00A267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</w:rPr>
      </w:pPr>
    </w:p>
    <w:p w14:paraId="2F35CCD5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>Team Scouting: ____________Player doing report: ____________</w:t>
      </w:r>
    </w:p>
    <w:p w14:paraId="3DFFC425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1814A532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>Today you will analyze the strategies of a team whom you will play.</w:t>
      </w:r>
    </w:p>
    <w:p w14:paraId="6B123C43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>Watch their game. Ask yourself a series of questions that will help your team.</w:t>
      </w:r>
    </w:p>
    <w:p w14:paraId="359ED305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29124A3F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>Here are some questions you might want to start with, but feel free to</w:t>
      </w:r>
    </w:p>
    <w:p w14:paraId="3DB72E26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proofErr w:type="gramStart"/>
      <w:r w:rsidRPr="00A267D5">
        <w:rPr>
          <w:rFonts w:asciiTheme="majorHAnsi" w:hAnsiTheme="majorHAnsi" w:cs="Times New Roman"/>
          <w:sz w:val="28"/>
          <w:szCs w:val="28"/>
        </w:rPr>
        <w:t>create</w:t>
      </w:r>
      <w:proofErr w:type="gramEnd"/>
      <w:r w:rsidRPr="00A267D5">
        <w:rPr>
          <w:rFonts w:asciiTheme="majorHAnsi" w:hAnsiTheme="majorHAnsi" w:cs="Times New Roman"/>
          <w:sz w:val="28"/>
          <w:szCs w:val="28"/>
        </w:rPr>
        <w:t xml:space="preserve"> and answer your own.</w:t>
      </w:r>
    </w:p>
    <w:p w14:paraId="37724AC9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36ABD8D6" w14:textId="77777777" w:rsid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 xml:space="preserve">• </w:t>
      </w:r>
      <w:proofErr w:type="gramStart"/>
      <w:r w:rsidRPr="00A267D5">
        <w:rPr>
          <w:rFonts w:asciiTheme="majorHAnsi" w:hAnsiTheme="majorHAnsi" w:cs="Times New Roman"/>
          <w:sz w:val="28"/>
          <w:szCs w:val="28"/>
        </w:rPr>
        <w:t>What</w:t>
      </w:r>
      <w:proofErr w:type="gramEnd"/>
      <w:r w:rsidRPr="00A267D5">
        <w:rPr>
          <w:rFonts w:asciiTheme="majorHAnsi" w:hAnsiTheme="majorHAnsi" w:cs="Times New Roman"/>
          <w:sz w:val="28"/>
          <w:szCs w:val="28"/>
        </w:rPr>
        <w:t xml:space="preserve"> are their strengths?</w:t>
      </w:r>
    </w:p>
    <w:p w14:paraId="79AA5F15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180EA490" w14:textId="77777777" w:rsid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• </w:t>
      </w:r>
      <w:proofErr w:type="gramStart"/>
      <w:r>
        <w:rPr>
          <w:rFonts w:asciiTheme="majorHAnsi" w:hAnsiTheme="majorHAnsi" w:cs="Times New Roman"/>
          <w:sz w:val="28"/>
          <w:szCs w:val="28"/>
        </w:rPr>
        <w:t>Who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is their leading receiver</w:t>
      </w:r>
      <w:r w:rsidRPr="00A267D5">
        <w:rPr>
          <w:rFonts w:asciiTheme="majorHAnsi" w:hAnsiTheme="majorHAnsi" w:cs="Times New Roman"/>
          <w:sz w:val="28"/>
          <w:szCs w:val="28"/>
        </w:rPr>
        <w:t>?</w:t>
      </w:r>
      <w:r>
        <w:rPr>
          <w:rFonts w:asciiTheme="majorHAnsi" w:hAnsiTheme="majorHAnsi" w:cs="Times New Roman"/>
          <w:sz w:val="28"/>
          <w:szCs w:val="28"/>
        </w:rPr>
        <w:t xml:space="preserve"> Passer?</w:t>
      </w:r>
    </w:p>
    <w:p w14:paraId="04CBEC93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1E3F8917" w14:textId="77777777" w:rsid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 xml:space="preserve">• </w:t>
      </w:r>
      <w:proofErr w:type="gramStart"/>
      <w:r w:rsidRPr="00A267D5">
        <w:rPr>
          <w:rFonts w:asciiTheme="majorHAnsi" w:hAnsiTheme="majorHAnsi" w:cs="Times New Roman"/>
          <w:sz w:val="28"/>
          <w:szCs w:val="28"/>
        </w:rPr>
        <w:t>What</w:t>
      </w:r>
      <w:proofErr w:type="gramEnd"/>
      <w:r w:rsidRPr="00A267D5">
        <w:rPr>
          <w:rFonts w:asciiTheme="majorHAnsi" w:hAnsiTheme="majorHAnsi" w:cs="Times New Roman"/>
          <w:sz w:val="28"/>
          <w:szCs w:val="28"/>
        </w:rPr>
        <w:t xml:space="preserve"> type of offense are they running? (</w:t>
      </w:r>
      <w:proofErr w:type="gramStart"/>
      <w:r w:rsidRPr="00A267D5">
        <w:rPr>
          <w:rFonts w:asciiTheme="majorHAnsi" w:hAnsiTheme="majorHAnsi" w:cs="Times New Roman"/>
          <w:sz w:val="28"/>
          <w:szCs w:val="28"/>
        </w:rPr>
        <w:t>if</w:t>
      </w:r>
      <w:proofErr w:type="gramEnd"/>
      <w:r w:rsidRPr="00A267D5">
        <w:rPr>
          <w:rFonts w:asciiTheme="majorHAnsi" w:hAnsiTheme="majorHAnsi" w:cs="Times New Roman"/>
          <w:sz w:val="28"/>
          <w:szCs w:val="28"/>
        </w:rPr>
        <w:t xml:space="preserve"> any)</w:t>
      </w:r>
    </w:p>
    <w:p w14:paraId="067AE7FD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342283F7" w14:textId="77777777" w:rsid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 xml:space="preserve">• </w:t>
      </w:r>
      <w:proofErr w:type="gramStart"/>
      <w:r w:rsidRPr="00A267D5">
        <w:rPr>
          <w:rFonts w:asciiTheme="majorHAnsi" w:hAnsiTheme="majorHAnsi" w:cs="Times New Roman"/>
          <w:sz w:val="28"/>
          <w:szCs w:val="28"/>
        </w:rPr>
        <w:t>What</w:t>
      </w:r>
      <w:proofErr w:type="gramEnd"/>
      <w:r w:rsidRPr="00A267D5">
        <w:rPr>
          <w:rFonts w:asciiTheme="majorHAnsi" w:hAnsiTheme="majorHAnsi" w:cs="Times New Roman"/>
          <w:sz w:val="28"/>
          <w:szCs w:val="28"/>
        </w:rPr>
        <w:t xml:space="preserve"> type of defense are they using?</w:t>
      </w:r>
    </w:p>
    <w:p w14:paraId="2B2D7745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0A45520F" w14:textId="77777777" w:rsid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267D5">
        <w:rPr>
          <w:rFonts w:asciiTheme="majorHAnsi" w:hAnsiTheme="majorHAnsi" w:cs="Times New Roman"/>
          <w:sz w:val="28"/>
          <w:szCs w:val="28"/>
        </w:rPr>
        <w:t xml:space="preserve">• </w:t>
      </w:r>
      <w:proofErr w:type="gramStart"/>
      <w:r w:rsidRPr="00A267D5">
        <w:rPr>
          <w:rFonts w:asciiTheme="majorHAnsi" w:hAnsiTheme="majorHAnsi" w:cs="Times New Roman"/>
          <w:sz w:val="28"/>
          <w:szCs w:val="28"/>
        </w:rPr>
        <w:t>What</w:t>
      </w:r>
      <w:proofErr w:type="gramEnd"/>
      <w:r w:rsidRPr="00A267D5">
        <w:rPr>
          <w:rFonts w:asciiTheme="majorHAnsi" w:hAnsiTheme="majorHAnsi" w:cs="Times New Roman"/>
          <w:sz w:val="28"/>
          <w:szCs w:val="28"/>
        </w:rPr>
        <w:t xml:space="preserve"> will be your strategy for beating this team?</w:t>
      </w:r>
    </w:p>
    <w:p w14:paraId="2069C193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1433D9C1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A267D5">
        <w:rPr>
          <w:rFonts w:asciiTheme="majorHAnsi" w:hAnsiTheme="majorHAnsi" w:cs="Times New Roman"/>
          <w:b/>
          <w:sz w:val="28"/>
          <w:szCs w:val="28"/>
        </w:rPr>
        <w:t>*After playing this team, reflect on the accuracy of your scouting</w:t>
      </w:r>
      <w:r w:rsidR="00DE1C5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267D5">
        <w:rPr>
          <w:rFonts w:asciiTheme="majorHAnsi" w:hAnsiTheme="majorHAnsi" w:cs="Times New Roman"/>
          <w:b/>
          <w:sz w:val="28"/>
          <w:szCs w:val="28"/>
        </w:rPr>
        <w:t xml:space="preserve">report. How accurate were you? </w:t>
      </w:r>
    </w:p>
    <w:p w14:paraId="2435812E" w14:textId="77777777" w:rsidR="00A267D5" w:rsidRPr="00A267D5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33A980CD" w14:textId="77777777" w:rsidR="0038163B" w:rsidRDefault="00A267D5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A267D5">
        <w:rPr>
          <w:rFonts w:asciiTheme="majorHAnsi" w:hAnsiTheme="majorHAnsi" w:cs="Times New Roman"/>
          <w:b/>
          <w:sz w:val="28"/>
          <w:szCs w:val="28"/>
        </w:rPr>
        <w:t>What additional things should you have considered in the report? (Place in folder when complete)</w:t>
      </w:r>
    </w:p>
    <w:p w14:paraId="13CC6421" w14:textId="77777777" w:rsidR="00D60E16" w:rsidRDefault="00D60E16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232A0B13" w14:textId="77777777" w:rsidR="00D60E16" w:rsidRDefault="00D60E16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1EF79D83" w14:textId="77777777" w:rsidR="00D60E16" w:rsidRDefault="00D60E16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1C627A9E" w14:textId="77777777" w:rsidR="00D60E16" w:rsidRDefault="00D60E16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0906B294" w14:textId="77777777" w:rsidR="00D60E16" w:rsidRDefault="00D60E16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60FD8D90" w14:textId="270FEF81" w:rsidR="00D60E16" w:rsidRPr="00A267D5" w:rsidRDefault="00D60E16" w:rsidP="00A267D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207C792B" wp14:editId="29CB445A">
            <wp:extent cx="1701800" cy="1257300"/>
            <wp:effectExtent l="0" t="0" r="0" b="12700"/>
            <wp:docPr id="1" name="Picture 1" descr="Macintosh HD:private:var:folders:qx:l6b6x7yn523byrw1t0fk1s640000gn:T:TemporaryItems:TN_dog-jumps-catching-frisbee-in-mouth-clipart-5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x:l6b6x7yn523byrw1t0fk1s640000gn:T:TemporaryItems:TN_dog-jumps-catching-frisbee-in-mouth-clipart-597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93" cy="12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16" w:rsidRPr="00A267D5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513"/>
    <w:multiLevelType w:val="hybridMultilevel"/>
    <w:tmpl w:val="AC72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7FD5"/>
    <w:multiLevelType w:val="hybridMultilevel"/>
    <w:tmpl w:val="BBB6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5"/>
    <w:rsid w:val="0038163B"/>
    <w:rsid w:val="00734D69"/>
    <w:rsid w:val="00A267D5"/>
    <w:rsid w:val="00D60E16"/>
    <w:rsid w:val="00D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81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3</cp:revision>
  <cp:lastPrinted>2017-02-28T15:14:00Z</cp:lastPrinted>
  <dcterms:created xsi:type="dcterms:W3CDTF">2017-02-28T14:35:00Z</dcterms:created>
  <dcterms:modified xsi:type="dcterms:W3CDTF">2017-02-28T15:16:00Z</dcterms:modified>
</cp:coreProperties>
</file>