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65" w:rsidRPr="00397965" w:rsidRDefault="00B7777F" w:rsidP="00397965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5273040</wp:posOffset>
            </wp:positionH>
            <wp:positionV relativeFrom="paragraph">
              <wp:posOffset>-436880</wp:posOffset>
            </wp:positionV>
            <wp:extent cx="969010" cy="723265"/>
            <wp:effectExtent l="19050" t="0" r="2540" b="0"/>
            <wp:wrapTight wrapText="bothSides">
              <wp:wrapPolygon edited="0">
                <wp:start x="849" y="0"/>
                <wp:lineTo x="-425" y="7965"/>
                <wp:lineTo x="849" y="21050"/>
                <wp:lineTo x="21657" y="21050"/>
                <wp:lineTo x="21657" y="0"/>
                <wp:lineTo x="84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965" w:rsidRPr="00397965">
        <w:rPr>
          <w:b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-436880</wp:posOffset>
            </wp:positionV>
            <wp:extent cx="773430" cy="859790"/>
            <wp:effectExtent l="19050" t="0" r="7620" b="0"/>
            <wp:wrapTight wrapText="bothSides">
              <wp:wrapPolygon edited="0">
                <wp:start x="6384" y="479"/>
                <wp:lineTo x="2660" y="957"/>
                <wp:lineTo x="-532" y="4307"/>
                <wp:lineTo x="-532" y="8136"/>
                <wp:lineTo x="3724" y="15793"/>
                <wp:lineTo x="4256" y="18186"/>
                <wp:lineTo x="9044" y="21058"/>
                <wp:lineTo x="13833" y="21058"/>
                <wp:lineTo x="17557" y="21058"/>
                <wp:lineTo x="19153" y="21058"/>
                <wp:lineTo x="19685" y="18186"/>
                <wp:lineTo x="19153" y="15793"/>
                <wp:lineTo x="21813" y="9093"/>
                <wp:lineTo x="21813" y="6222"/>
                <wp:lineTo x="13300" y="957"/>
                <wp:lineTo x="9576" y="479"/>
                <wp:lineTo x="6384" y="479"/>
              </wp:wrapPolygon>
            </wp:wrapTight>
            <wp:docPr id="3" name="Picture 2" descr="C:\Program Files\Microsoft Office\MEDIA\CAGCAT10\j019903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199036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965" w:rsidRPr="00397965">
        <w:rPr>
          <w:b/>
          <w:sz w:val="52"/>
          <w:szCs w:val="52"/>
        </w:rPr>
        <w:t>Team Roles</w:t>
      </w:r>
    </w:p>
    <w:p w:rsidR="00397965" w:rsidRPr="00397965" w:rsidRDefault="00A00513" w:rsidP="00397965">
      <w:pPr>
        <w:jc w:val="center"/>
        <w:rPr>
          <w:b/>
          <w:sz w:val="40"/>
          <w:szCs w:val="40"/>
        </w:rPr>
      </w:pPr>
      <w:r w:rsidRPr="00397965">
        <w:rPr>
          <w:b/>
          <w:sz w:val="40"/>
          <w:szCs w:val="40"/>
        </w:rPr>
        <w:t>Team Nam</w:t>
      </w:r>
      <w:r w:rsidR="00B7777F">
        <w:rPr>
          <w:b/>
          <w:sz w:val="40"/>
          <w:szCs w:val="40"/>
        </w:rPr>
        <w:t>e</w:t>
      </w:r>
      <w:proofErr w:type="gramStart"/>
      <w:r w:rsidR="00B7777F">
        <w:rPr>
          <w:b/>
          <w:sz w:val="40"/>
          <w:szCs w:val="40"/>
        </w:rPr>
        <w:t>:_</w:t>
      </w:r>
      <w:proofErr w:type="gramEnd"/>
      <w:r w:rsidR="00B7777F">
        <w:rPr>
          <w:b/>
          <w:sz w:val="40"/>
          <w:szCs w:val="40"/>
        </w:rPr>
        <w:t>_________________________</w:t>
      </w:r>
      <w:r w:rsidR="00397965" w:rsidRPr="00397965">
        <w:rPr>
          <w:b/>
          <w:sz w:val="40"/>
          <w:szCs w:val="40"/>
        </w:rPr>
        <w:t xml:space="preserve"> </w:t>
      </w:r>
    </w:p>
    <w:tbl>
      <w:tblPr>
        <w:tblStyle w:val="TableGrid"/>
        <w:tblW w:w="9590" w:type="dxa"/>
        <w:tblLook w:val="04A0" w:firstRow="1" w:lastRow="0" w:firstColumn="1" w:lastColumn="0" w:noHBand="0" w:noVBand="1"/>
      </w:tblPr>
      <w:tblGrid>
        <w:gridCol w:w="4795"/>
        <w:gridCol w:w="4795"/>
      </w:tblGrid>
      <w:tr w:rsidR="00CD6690" w:rsidTr="00CD6690">
        <w:trPr>
          <w:trHeight w:val="549"/>
        </w:trPr>
        <w:tc>
          <w:tcPr>
            <w:tcW w:w="4795" w:type="dxa"/>
          </w:tcPr>
          <w:p w:rsidR="00CD6690" w:rsidRPr="00CD6690" w:rsidRDefault="00CD6690" w:rsidP="00A00513">
            <w:pPr>
              <w:jc w:val="center"/>
              <w:rPr>
                <w:b/>
                <w:sz w:val="28"/>
                <w:szCs w:val="28"/>
              </w:rPr>
            </w:pPr>
            <w:r w:rsidRPr="00CD6690">
              <w:rPr>
                <w:b/>
                <w:sz w:val="28"/>
                <w:szCs w:val="28"/>
              </w:rPr>
              <w:t>Role</w:t>
            </w:r>
          </w:p>
        </w:tc>
        <w:tc>
          <w:tcPr>
            <w:tcW w:w="4795" w:type="dxa"/>
          </w:tcPr>
          <w:p w:rsidR="00CD6690" w:rsidRPr="00CD6690" w:rsidRDefault="00CD6690" w:rsidP="00A00513">
            <w:pPr>
              <w:jc w:val="center"/>
              <w:rPr>
                <w:b/>
                <w:sz w:val="28"/>
                <w:szCs w:val="28"/>
              </w:rPr>
            </w:pPr>
            <w:r w:rsidRPr="00CD6690">
              <w:rPr>
                <w:b/>
                <w:sz w:val="28"/>
                <w:szCs w:val="28"/>
              </w:rPr>
              <w:t>Student Name</w:t>
            </w:r>
          </w:p>
        </w:tc>
      </w:tr>
      <w:tr w:rsidR="00CD6690" w:rsidTr="00CD6690">
        <w:trPr>
          <w:trHeight w:val="1164"/>
        </w:trPr>
        <w:tc>
          <w:tcPr>
            <w:tcW w:w="4795" w:type="dxa"/>
          </w:tcPr>
          <w:p w:rsidR="00CD6690" w:rsidRPr="00397965" w:rsidRDefault="00CD6690">
            <w:pPr>
              <w:rPr>
                <w:b/>
              </w:rPr>
            </w:pPr>
            <w:r w:rsidRPr="00397965">
              <w:rPr>
                <w:b/>
              </w:rPr>
              <w:t xml:space="preserve">Captain </w:t>
            </w:r>
          </w:p>
          <w:p w:rsidR="00CD6690" w:rsidRPr="00397965" w:rsidRDefault="00CD6690" w:rsidP="00CD6690">
            <w:pPr>
              <w:pStyle w:val="ListParagraph"/>
              <w:numPr>
                <w:ilvl w:val="0"/>
                <w:numId w:val="1"/>
              </w:numPr>
            </w:pPr>
            <w:r w:rsidRPr="00397965">
              <w:t>Submits paper work</w:t>
            </w:r>
          </w:p>
          <w:p w:rsidR="00CD6690" w:rsidRPr="00397965" w:rsidRDefault="00CD6690" w:rsidP="00CD6690">
            <w:pPr>
              <w:pStyle w:val="ListParagraph"/>
              <w:numPr>
                <w:ilvl w:val="0"/>
                <w:numId w:val="1"/>
              </w:numPr>
            </w:pPr>
            <w:r w:rsidRPr="00397965">
              <w:t>Assist team Coach</w:t>
            </w:r>
          </w:p>
          <w:p w:rsidR="00CD6690" w:rsidRPr="00397965" w:rsidRDefault="00CD6690" w:rsidP="00CD6690">
            <w:pPr>
              <w:pStyle w:val="ListParagraph"/>
              <w:numPr>
                <w:ilvl w:val="0"/>
                <w:numId w:val="1"/>
              </w:numPr>
            </w:pPr>
            <w:r w:rsidRPr="00397965">
              <w:t>Facilitates responsibilities</w:t>
            </w:r>
          </w:p>
        </w:tc>
        <w:tc>
          <w:tcPr>
            <w:tcW w:w="4795" w:type="dxa"/>
          </w:tcPr>
          <w:p w:rsidR="00CD6690" w:rsidRDefault="00CD6690"/>
        </w:tc>
      </w:tr>
      <w:tr w:rsidR="00CD6690" w:rsidTr="00CD6690">
        <w:trPr>
          <w:trHeight w:val="1164"/>
        </w:trPr>
        <w:tc>
          <w:tcPr>
            <w:tcW w:w="4795" w:type="dxa"/>
          </w:tcPr>
          <w:p w:rsidR="00CD6690" w:rsidRPr="00397965" w:rsidRDefault="00CD6690">
            <w:pPr>
              <w:rPr>
                <w:b/>
              </w:rPr>
            </w:pPr>
            <w:r w:rsidRPr="00397965">
              <w:rPr>
                <w:b/>
              </w:rPr>
              <w:t>Coach</w:t>
            </w:r>
          </w:p>
          <w:p w:rsidR="00CD6690" w:rsidRPr="00397965" w:rsidRDefault="00CD6690" w:rsidP="00CD6690">
            <w:pPr>
              <w:pStyle w:val="ListParagraph"/>
              <w:numPr>
                <w:ilvl w:val="0"/>
                <w:numId w:val="1"/>
              </w:numPr>
            </w:pPr>
            <w:r w:rsidRPr="00397965">
              <w:t>Plans/executes team practices</w:t>
            </w:r>
          </w:p>
          <w:p w:rsidR="00CD6690" w:rsidRPr="00397965" w:rsidRDefault="00CD6690" w:rsidP="00CD6690">
            <w:pPr>
              <w:pStyle w:val="ListParagraph"/>
              <w:numPr>
                <w:ilvl w:val="0"/>
                <w:numId w:val="1"/>
              </w:numPr>
            </w:pPr>
            <w:r w:rsidRPr="00397965">
              <w:t>Models fair play</w:t>
            </w:r>
          </w:p>
          <w:p w:rsidR="00CD6690" w:rsidRPr="00397965" w:rsidRDefault="00CD6690" w:rsidP="00CD6690">
            <w:pPr>
              <w:pStyle w:val="ListParagraph"/>
              <w:numPr>
                <w:ilvl w:val="0"/>
                <w:numId w:val="1"/>
              </w:numPr>
            </w:pPr>
            <w:r w:rsidRPr="00397965">
              <w:t>Establishes line-up for games</w:t>
            </w:r>
          </w:p>
        </w:tc>
        <w:tc>
          <w:tcPr>
            <w:tcW w:w="4795" w:type="dxa"/>
          </w:tcPr>
          <w:p w:rsidR="00CD6690" w:rsidRDefault="00CD6690"/>
        </w:tc>
      </w:tr>
      <w:tr w:rsidR="00CD6690" w:rsidTr="00CD6690">
        <w:trPr>
          <w:trHeight w:val="1164"/>
        </w:trPr>
        <w:tc>
          <w:tcPr>
            <w:tcW w:w="4795" w:type="dxa"/>
          </w:tcPr>
          <w:p w:rsidR="00CD6690" w:rsidRPr="00397965" w:rsidRDefault="00CD6690">
            <w:pPr>
              <w:rPr>
                <w:b/>
              </w:rPr>
            </w:pPr>
            <w:r w:rsidRPr="00397965">
              <w:rPr>
                <w:b/>
              </w:rPr>
              <w:t>Manager</w:t>
            </w:r>
          </w:p>
          <w:p w:rsidR="00CD6690" w:rsidRPr="00397965" w:rsidRDefault="00CD6690" w:rsidP="00CD6690">
            <w:pPr>
              <w:pStyle w:val="ListParagraph"/>
              <w:numPr>
                <w:ilvl w:val="0"/>
                <w:numId w:val="1"/>
              </w:numPr>
            </w:pPr>
            <w:r w:rsidRPr="00397965">
              <w:t>Ensures team is on appropriate court/field</w:t>
            </w:r>
          </w:p>
          <w:p w:rsidR="00CD6690" w:rsidRPr="00397965" w:rsidRDefault="00CD6690" w:rsidP="00CD6690">
            <w:pPr>
              <w:pStyle w:val="ListParagraph"/>
              <w:numPr>
                <w:ilvl w:val="0"/>
                <w:numId w:val="1"/>
              </w:numPr>
            </w:pPr>
            <w:r w:rsidRPr="00397965">
              <w:t>Ensures the equipment is available</w:t>
            </w:r>
          </w:p>
        </w:tc>
        <w:tc>
          <w:tcPr>
            <w:tcW w:w="4795" w:type="dxa"/>
          </w:tcPr>
          <w:p w:rsidR="00CD6690" w:rsidRDefault="00CD6690"/>
        </w:tc>
      </w:tr>
      <w:tr w:rsidR="00CD6690" w:rsidTr="00CD6690">
        <w:trPr>
          <w:trHeight w:val="1164"/>
        </w:trPr>
        <w:tc>
          <w:tcPr>
            <w:tcW w:w="4795" w:type="dxa"/>
          </w:tcPr>
          <w:p w:rsidR="00CD6690" w:rsidRPr="00397965" w:rsidRDefault="00CD6690">
            <w:pPr>
              <w:rPr>
                <w:b/>
              </w:rPr>
            </w:pPr>
            <w:r w:rsidRPr="00397965">
              <w:rPr>
                <w:b/>
              </w:rPr>
              <w:t>Head Official</w:t>
            </w:r>
          </w:p>
          <w:p w:rsidR="00CD6690" w:rsidRPr="00397965" w:rsidRDefault="00CD6690" w:rsidP="00CD6690">
            <w:pPr>
              <w:pStyle w:val="ListParagraph"/>
              <w:numPr>
                <w:ilvl w:val="0"/>
                <w:numId w:val="1"/>
              </w:numPr>
            </w:pPr>
            <w:r w:rsidRPr="00397965">
              <w:t>Interprets rules</w:t>
            </w:r>
          </w:p>
          <w:p w:rsidR="00CD6690" w:rsidRPr="00397965" w:rsidRDefault="00CD6690" w:rsidP="00CD6690">
            <w:pPr>
              <w:pStyle w:val="ListParagraph"/>
              <w:numPr>
                <w:ilvl w:val="0"/>
                <w:numId w:val="1"/>
              </w:numPr>
            </w:pPr>
            <w:r w:rsidRPr="00397965">
              <w:t>Mediates conflicts</w:t>
            </w:r>
          </w:p>
          <w:p w:rsidR="00CD6690" w:rsidRPr="00397965" w:rsidRDefault="00CD6690" w:rsidP="00CD6690">
            <w:pPr>
              <w:pStyle w:val="ListParagraph"/>
              <w:numPr>
                <w:ilvl w:val="0"/>
                <w:numId w:val="1"/>
              </w:numPr>
            </w:pPr>
            <w:r w:rsidRPr="00397965">
              <w:t>Reports team scores</w:t>
            </w:r>
          </w:p>
        </w:tc>
        <w:tc>
          <w:tcPr>
            <w:tcW w:w="4795" w:type="dxa"/>
          </w:tcPr>
          <w:p w:rsidR="00CD6690" w:rsidRDefault="00CD6690"/>
        </w:tc>
      </w:tr>
      <w:tr w:rsidR="00CD6690" w:rsidTr="00CD6690">
        <w:trPr>
          <w:trHeight w:val="1164"/>
        </w:trPr>
        <w:tc>
          <w:tcPr>
            <w:tcW w:w="4795" w:type="dxa"/>
          </w:tcPr>
          <w:p w:rsidR="00CD6690" w:rsidRPr="00397965" w:rsidRDefault="00CD6690">
            <w:pPr>
              <w:rPr>
                <w:b/>
              </w:rPr>
            </w:pPr>
            <w:r w:rsidRPr="00397965">
              <w:rPr>
                <w:b/>
              </w:rPr>
              <w:t>Motivator</w:t>
            </w:r>
          </w:p>
          <w:p w:rsidR="00CD6690" w:rsidRPr="00397965" w:rsidRDefault="00CD6690" w:rsidP="00CD6690">
            <w:pPr>
              <w:pStyle w:val="ListParagraph"/>
              <w:numPr>
                <w:ilvl w:val="0"/>
                <w:numId w:val="1"/>
              </w:numPr>
            </w:pPr>
            <w:r w:rsidRPr="00397965">
              <w:t>Establishes a team cheer</w:t>
            </w:r>
          </w:p>
          <w:p w:rsidR="00CD6690" w:rsidRPr="00397965" w:rsidRDefault="00CD6690" w:rsidP="00CD6690">
            <w:pPr>
              <w:pStyle w:val="ListParagraph"/>
              <w:numPr>
                <w:ilvl w:val="0"/>
                <w:numId w:val="1"/>
              </w:numPr>
            </w:pPr>
            <w:r w:rsidRPr="00397965">
              <w:t>Promotes team spirit during practice, warm-ups, and games</w:t>
            </w:r>
          </w:p>
        </w:tc>
        <w:tc>
          <w:tcPr>
            <w:tcW w:w="4795" w:type="dxa"/>
          </w:tcPr>
          <w:p w:rsidR="00CD6690" w:rsidRDefault="00CD6690"/>
        </w:tc>
      </w:tr>
      <w:tr w:rsidR="00CD6690" w:rsidTr="00CD6690">
        <w:trPr>
          <w:trHeight w:val="1295"/>
        </w:trPr>
        <w:tc>
          <w:tcPr>
            <w:tcW w:w="4795" w:type="dxa"/>
          </w:tcPr>
          <w:p w:rsidR="00CD6690" w:rsidRPr="00397965" w:rsidRDefault="007C7FFC">
            <w:pPr>
              <w:rPr>
                <w:b/>
              </w:rPr>
            </w:pPr>
            <w:r>
              <w:rPr>
                <w:b/>
              </w:rPr>
              <w:t>Safety Supervisor</w:t>
            </w:r>
          </w:p>
          <w:p w:rsidR="00CD6690" w:rsidRPr="00397965" w:rsidRDefault="007C7FFC" w:rsidP="00CD6690">
            <w:pPr>
              <w:pStyle w:val="ListParagraph"/>
              <w:numPr>
                <w:ilvl w:val="0"/>
                <w:numId w:val="1"/>
              </w:numPr>
            </w:pPr>
            <w:r>
              <w:t>Make sure all are spotting correctly</w:t>
            </w:r>
          </w:p>
          <w:p w:rsidR="00CD6690" w:rsidRPr="00397965" w:rsidRDefault="007C7FFC" w:rsidP="00CD6690">
            <w:pPr>
              <w:pStyle w:val="ListParagraph"/>
              <w:numPr>
                <w:ilvl w:val="0"/>
                <w:numId w:val="1"/>
              </w:numPr>
            </w:pPr>
            <w:r>
              <w:t>Check area for hazards</w:t>
            </w:r>
          </w:p>
          <w:p w:rsidR="00CD6690" w:rsidRPr="00397965" w:rsidRDefault="007C7FFC" w:rsidP="00CD6690">
            <w:pPr>
              <w:pStyle w:val="ListParagraph"/>
              <w:numPr>
                <w:ilvl w:val="0"/>
                <w:numId w:val="1"/>
              </w:numPr>
            </w:pPr>
            <w:r>
              <w:t>Make safety guidelines for team</w:t>
            </w:r>
          </w:p>
        </w:tc>
        <w:tc>
          <w:tcPr>
            <w:tcW w:w="4795" w:type="dxa"/>
          </w:tcPr>
          <w:p w:rsidR="00CD6690" w:rsidRDefault="00CD6690"/>
        </w:tc>
      </w:tr>
      <w:tr w:rsidR="00CD6690" w:rsidTr="00CD6690">
        <w:trPr>
          <w:trHeight w:val="1295"/>
        </w:trPr>
        <w:tc>
          <w:tcPr>
            <w:tcW w:w="4795" w:type="dxa"/>
          </w:tcPr>
          <w:p w:rsidR="00CD6690" w:rsidRPr="00397965" w:rsidRDefault="00CD6690">
            <w:pPr>
              <w:rPr>
                <w:b/>
              </w:rPr>
            </w:pPr>
            <w:r w:rsidRPr="00397965">
              <w:rPr>
                <w:b/>
              </w:rPr>
              <w:t>Sports Board Representative</w:t>
            </w:r>
          </w:p>
          <w:p w:rsidR="00CD6690" w:rsidRPr="00397965" w:rsidRDefault="00CD6690" w:rsidP="00CD6690">
            <w:pPr>
              <w:pStyle w:val="ListParagraph"/>
              <w:numPr>
                <w:ilvl w:val="0"/>
                <w:numId w:val="1"/>
              </w:numPr>
            </w:pPr>
            <w:r w:rsidRPr="00397965">
              <w:t>Represents team at all Sports Board meetings</w:t>
            </w:r>
          </w:p>
          <w:p w:rsidR="00CD6690" w:rsidRPr="00397965" w:rsidRDefault="00CD6690" w:rsidP="00CD6690">
            <w:pPr>
              <w:pStyle w:val="ListParagraph"/>
              <w:numPr>
                <w:ilvl w:val="0"/>
                <w:numId w:val="1"/>
              </w:numPr>
            </w:pPr>
            <w:r w:rsidRPr="00397965">
              <w:t>Conflict resolution</w:t>
            </w:r>
          </w:p>
        </w:tc>
        <w:tc>
          <w:tcPr>
            <w:tcW w:w="4795" w:type="dxa"/>
          </w:tcPr>
          <w:p w:rsidR="00CD6690" w:rsidRDefault="00CD6690"/>
        </w:tc>
      </w:tr>
      <w:tr w:rsidR="00CD6690" w:rsidTr="00CD6690">
        <w:trPr>
          <w:trHeight w:val="1295"/>
        </w:trPr>
        <w:tc>
          <w:tcPr>
            <w:tcW w:w="4795" w:type="dxa"/>
          </w:tcPr>
          <w:p w:rsidR="00CD6690" w:rsidRPr="00397965" w:rsidRDefault="007C7FFC">
            <w:pPr>
              <w:rPr>
                <w:b/>
              </w:rPr>
            </w:pPr>
            <w:r>
              <w:rPr>
                <w:b/>
              </w:rPr>
              <w:t>Evaluator</w:t>
            </w:r>
          </w:p>
          <w:p w:rsidR="00CD6690" w:rsidRPr="00397965" w:rsidRDefault="007C7FFC" w:rsidP="00CD6690">
            <w:pPr>
              <w:pStyle w:val="ListParagraph"/>
              <w:numPr>
                <w:ilvl w:val="0"/>
                <w:numId w:val="1"/>
              </w:numPr>
            </w:pPr>
            <w:r>
              <w:t>Checks portfolios for assignments</w:t>
            </w:r>
          </w:p>
          <w:p w:rsidR="00CD6690" w:rsidRPr="00397965" w:rsidRDefault="007C7FFC" w:rsidP="00CD6690">
            <w:pPr>
              <w:pStyle w:val="ListParagraph"/>
              <w:numPr>
                <w:ilvl w:val="0"/>
                <w:numId w:val="1"/>
              </w:numPr>
            </w:pPr>
            <w:r>
              <w:t>Keep folders organized</w:t>
            </w:r>
          </w:p>
          <w:p w:rsidR="00CD6690" w:rsidRPr="00397965" w:rsidRDefault="007C7FFC" w:rsidP="00CD6690">
            <w:pPr>
              <w:pStyle w:val="ListParagraph"/>
              <w:numPr>
                <w:ilvl w:val="0"/>
                <w:numId w:val="1"/>
              </w:numPr>
            </w:pPr>
            <w:r>
              <w:t>Make note of missing handouts</w:t>
            </w:r>
            <w:bookmarkStart w:id="0" w:name="_GoBack"/>
            <w:bookmarkEnd w:id="0"/>
          </w:p>
        </w:tc>
        <w:tc>
          <w:tcPr>
            <w:tcW w:w="4795" w:type="dxa"/>
          </w:tcPr>
          <w:p w:rsidR="00CD6690" w:rsidRDefault="00CD6690"/>
        </w:tc>
      </w:tr>
    </w:tbl>
    <w:p w:rsidR="00A00513" w:rsidRDefault="00B7777F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226060</wp:posOffset>
            </wp:positionV>
            <wp:extent cx="728980" cy="873125"/>
            <wp:effectExtent l="19050" t="0" r="0" b="0"/>
            <wp:wrapTight wrapText="bothSides">
              <wp:wrapPolygon edited="0">
                <wp:start x="11854" y="0"/>
                <wp:lineTo x="-564" y="943"/>
                <wp:lineTo x="-564" y="21207"/>
                <wp:lineTo x="21449" y="21207"/>
                <wp:lineTo x="21449" y="943"/>
                <wp:lineTo x="15240" y="0"/>
                <wp:lineTo x="11854" y="0"/>
              </wp:wrapPolygon>
            </wp:wrapTight>
            <wp:docPr id="5" name="Picture 3" descr="C:\Documents and Settings\bsomers\Local Settings\Temporary Internet Files\Content.IE5\LXHQDSPQ\MC9004415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bsomers\Local Settings\Temporary Internet Files\Content.IE5\LXHQDSPQ\MC9004415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965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5363210</wp:posOffset>
            </wp:positionH>
            <wp:positionV relativeFrom="paragraph">
              <wp:posOffset>226060</wp:posOffset>
            </wp:positionV>
            <wp:extent cx="768985" cy="900430"/>
            <wp:effectExtent l="19050" t="0" r="0" b="0"/>
            <wp:wrapTight wrapText="bothSides">
              <wp:wrapPolygon edited="0">
                <wp:start x="8562" y="0"/>
                <wp:lineTo x="-535" y="1371"/>
                <wp:lineTo x="535" y="21021"/>
                <wp:lineTo x="21404" y="21021"/>
                <wp:lineTo x="21404" y="5484"/>
                <wp:lineTo x="16053" y="457"/>
                <wp:lineTo x="13377" y="0"/>
                <wp:lineTo x="8562" y="0"/>
              </wp:wrapPolygon>
            </wp:wrapTight>
            <wp:docPr id="6" name="Picture 4" descr="C:\Documents and Settings\bsomers\Local Settings\Temporary Internet Files\Content.IE5\2Z76VSAJ\MC9004404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somers\Local Settings\Temporary Internet Files\Content.IE5\2Z76VSAJ\MC90044046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00513" w:rsidSect="00291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E3B88"/>
    <w:multiLevelType w:val="hybridMultilevel"/>
    <w:tmpl w:val="DC5AE15A"/>
    <w:lvl w:ilvl="0" w:tplc="10FAA9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13"/>
    <w:rsid w:val="00087E29"/>
    <w:rsid w:val="00291E6D"/>
    <w:rsid w:val="00397965"/>
    <w:rsid w:val="00663B03"/>
    <w:rsid w:val="007C7FFC"/>
    <w:rsid w:val="007D5834"/>
    <w:rsid w:val="00A00513"/>
    <w:rsid w:val="00A16299"/>
    <w:rsid w:val="00A20DA6"/>
    <w:rsid w:val="00B31893"/>
    <w:rsid w:val="00B7777F"/>
    <w:rsid w:val="00CD6690"/>
    <w:rsid w:val="00DA339A"/>
    <w:rsid w:val="00DB740D"/>
    <w:rsid w:val="00DE1A0C"/>
    <w:rsid w:val="00E16839"/>
    <w:rsid w:val="00E34764"/>
    <w:rsid w:val="00F4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66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66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image" Target="media/image2.wmf"/><Relationship Id="rId8" Type="http://schemas.openxmlformats.org/officeDocument/2006/relationships/image" Target="media/image3.wmf"/><Relationship Id="rId9" Type="http://schemas.openxmlformats.org/officeDocument/2006/relationships/image" Target="media/image4.w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neichhorn</dc:creator>
  <cp:keywords/>
  <dc:description/>
  <cp:lastModifiedBy>Charla Krahnke</cp:lastModifiedBy>
  <cp:revision>2</cp:revision>
  <cp:lastPrinted>2012-06-01T12:11:00Z</cp:lastPrinted>
  <dcterms:created xsi:type="dcterms:W3CDTF">2016-06-09T03:11:00Z</dcterms:created>
  <dcterms:modified xsi:type="dcterms:W3CDTF">2016-06-09T03:11:00Z</dcterms:modified>
</cp:coreProperties>
</file>