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B" w:rsidRDefault="00EB3DB0" w:rsidP="0002632B">
      <w:pPr>
        <w:jc w:val="center"/>
        <w:rPr>
          <w:rFonts w:ascii="Times New Roman" w:hAnsi="Times New Roman" w:cs="Times New Roman"/>
          <w:sz w:val="36"/>
          <w:szCs w:val="36"/>
        </w:rPr>
      </w:pPr>
      <w:r w:rsidRPr="00EB3DB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-628015</wp:posOffset>
            </wp:positionV>
            <wp:extent cx="914400" cy="900430"/>
            <wp:effectExtent l="0" t="0" r="0" b="0"/>
            <wp:wrapSquare wrapText="bothSides"/>
            <wp:docPr id="2" name="Picture 1" descr="C:\Documents and Settings\bsomers\Local Settings\Temporary Internet Files\Content.IE5\OS1VJ9M0\MC900198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omers\Local Settings\Temporary Internet Files\Content.IE5\OS1VJ9M0\MC9001988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32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-682625</wp:posOffset>
            </wp:positionV>
            <wp:extent cx="955040" cy="955040"/>
            <wp:effectExtent l="0" t="0" r="0" b="0"/>
            <wp:wrapTight wrapText="bothSides">
              <wp:wrapPolygon edited="0">
                <wp:start x="8617" y="862"/>
                <wp:lineTo x="6032" y="1293"/>
                <wp:lineTo x="862" y="6032"/>
                <wp:lineTo x="1293" y="14649"/>
                <wp:lineTo x="6032" y="21112"/>
                <wp:lineTo x="6463" y="21112"/>
                <wp:lineTo x="15511" y="21112"/>
                <wp:lineTo x="15941" y="21112"/>
                <wp:lineTo x="20250" y="15080"/>
                <wp:lineTo x="20681" y="14649"/>
                <wp:lineTo x="20681" y="9048"/>
                <wp:lineTo x="21112" y="6032"/>
                <wp:lineTo x="15941" y="1293"/>
                <wp:lineTo x="13356" y="862"/>
                <wp:lineTo x="8617" y="862"/>
              </wp:wrapPolygon>
            </wp:wrapTight>
            <wp:docPr id="3" name="Picture 1" descr="C:\Documents and Settings\bsomers\Local Settings\Temporary Internet Files\Content.IE5\T433SVNL\MC900437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omers\Local Settings\Temporary Internet Files\Content.IE5\T433SVNL\MC90043704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ADC" w:rsidRDefault="0002632B" w:rsidP="000263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Peer Assessment –</w:t>
      </w:r>
      <w:r w:rsidR="0032280E">
        <w:rPr>
          <w:rFonts w:ascii="Times New Roman" w:hAnsi="Times New Roman" w:cs="Times New Roman"/>
          <w:sz w:val="36"/>
          <w:szCs w:val="36"/>
        </w:rPr>
        <w:t xml:space="preserve"> Speedball</w:t>
      </w:r>
      <w:r>
        <w:rPr>
          <w:rFonts w:ascii="Times New Roman" w:hAnsi="Times New Roman" w:cs="Times New Roman"/>
          <w:sz w:val="36"/>
          <w:szCs w:val="36"/>
        </w:rPr>
        <w:t xml:space="preserve"> Passing</w:t>
      </w:r>
    </w:p>
    <w:p w:rsidR="0002632B" w:rsidRPr="00523B4D" w:rsidRDefault="0002632B" w:rsidP="0002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_             </w:t>
      </w:r>
      <w:r w:rsidR="00DD04E4">
        <w:rPr>
          <w:rFonts w:ascii="Times New Roman" w:hAnsi="Times New Roman" w:cs="Times New Roman"/>
          <w:b/>
          <w:sz w:val="28"/>
          <w:szCs w:val="28"/>
        </w:rPr>
        <w:t xml:space="preserve"> Coach/E</w:t>
      </w:r>
      <w:r>
        <w:rPr>
          <w:rFonts w:ascii="Times New Roman" w:hAnsi="Times New Roman" w:cs="Times New Roman"/>
          <w:b/>
          <w:sz w:val="28"/>
          <w:szCs w:val="28"/>
        </w:rPr>
        <w:t>valuator:________________</w:t>
      </w:r>
    </w:p>
    <w:p w:rsidR="0002632B" w:rsidRPr="00BA3473" w:rsidRDefault="0002632B" w:rsidP="0002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Passing</w:t>
      </w:r>
      <w:r w:rsidR="00BA3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632B" w:rsidRPr="00EB3DB0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DB0">
        <w:rPr>
          <w:rFonts w:ascii="Times New Roman" w:hAnsi="Times New Roman" w:cs="Times New Roman"/>
          <w:b/>
          <w:sz w:val="28"/>
          <w:szCs w:val="28"/>
        </w:rPr>
        <w:t>Steps forward</w:t>
      </w:r>
    </w:p>
    <w:p w:rsidR="0002632B" w:rsidRPr="00EB3DB0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DB0">
        <w:rPr>
          <w:rFonts w:ascii="Times New Roman" w:hAnsi="Times New Roman" w:cs="Times New Roman"/>
          <w:b/>
          <w:sz w:val="28"/>
          <w:szCs w:val="28"/>
        </w:rPr>
        <w:t>Uses crisp (quick, sharp) passes</w:t>
      </w:r>
    </w:p>
    <w:p w:rsidR="0002632B" w:rsidRPr="00EB3DB0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DB0">
        <w:rPr>
          <w:rFonts w:ascii="Times New Roman" w:hAnsi="Times New Roman" w:cs="Times New Roman"/>
          <w:b/>
          <w:sz w:val="28"/>
          <w:szCs w:val="28"/>
        </w:rPr>
        <w:t>Provides adequate force</w:t>
      </w:r>
    </w:p>
    <w:p w:rsidR="0002632B" w:rsidRPr="00EB3DB0" w:rsidRDefault="0002632B" w:rsidP="00026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DB0">
        <w:rPr>
          <w:rFonts w:ascii="Times New Roman" w:hAnsi="Times New Roman" w:cs="Times New Roman"/>
          <w:b/>
          <w:sz w:val="28"/>
          <w:szCs w:val="28"/>
        </w:rPr>
        <w:t>Executes follow through</w:t>
      </w:r>
    </w:p>
    <w:p w:rsidR="0032280E" w:rsidRPr="00EB3DB0" w:rsidRDefault="0032280E" w:rsidP="00DB2D5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A3473" w:rsidRPr="00EB3DB0" w:rsidRDefault="00DB2D56" w:rsidP="00523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P= Passed</w:t>
      </w:r>
    </w:p>
    <w:p w:rsidR="00523B4D" w:rsidRPr="00EB3DB0" w:rsidRDefault="00DB2D56" w:rsidP="00523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N= Needs Improvement</w:t>
      </w:r>
      <w:r w:rsidR="0032280E" w:rsidRPr="00EB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B4D" w:rsidRDefault="00523B4D" w:rsidP="00523B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1800"/>
        <w:gridCol w:w="1800"/>
        <w:gridCol w:w="1620"/>
      </w:tblGrid>
      <w:tr w:rsidR="0032280E" w:rsidTr="00DB2D56">
        <w:tc>
          <w:tcPr>
            <w:tcW w:w="2538" w:type="dxa"/>
          </w:tcPr>
          <w:p w:rsidR="0032280E" w:rsidRPr="0002632B" w:rsidRDefault="0032280E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:rsidR="0032280E" w:rsidRPr="0002632B" w:rsidRDefault="00DB2D56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Underhand Pass</w:t>
            </w:r>
          </w:p>
        </w:tc>
        <w:tc>
          <w:tcPr>
            <w:tcW w:w="1800" w:type="dxa"/>
          </w:tcPr>
          <w:p w:rsidR="0032280E" w:rsidRPr="0002632B" w:rsidRDefault="0032280E" w:rsidP="0002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Two Hand Chest Pass</w:t>
            </w:r>
          </w:p>
        </w:tc>
        <w:tc>
          <w:tcPr>
            <w:tcW w:w="1800" w:type="dxa"/>
          </w:tcPr>
          <w:p w:rsidR="0032280E" w:rsidRDefault="0032280E" w:rsidP="008F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Two Hands</w:t>
            </w:r>
          </w:p>
          <w:p w:rsidR="0032280E" w:rsidRPr="0002632B" w:rsidRDefault="0032280E" w:rsidP="008F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Overhead Pass</w:t>
            </w:r>
          </w:p>
        </w:tc>
        <w:tc>
          <w:tcPr>
            <w:tcW w:w="1620" w:type="dxa"/>
          </w:tcPr>
          <w:p w:rsidR="0032280E" w:rsidRPr="0002632B" w:rsidRDefault="0032280E" w:rsidP="008F7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Baseball Pass</w:t>
            </w:r>
          </w:p>
        </w:tc>
      </w:tr>
      <w:tr w:rsidR="0032280E" w:rsidTr="00DB2D56">
        <w:tc>
          <w:tcPr>
            <w:tcW w:w="2538" w:type="dxa"/>
          </w:tcPr>
          <w:p w:rsidR="0032280E" w:rsidRDefault="0032280E" w:rsidP="008F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280E" w:rsidRDefault="00DB2D56" w:rsidP="008F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0E" w:rsidTr="00DB2D56">
        <w:tc>
          <w:tcPr>
            <w:tcW w:w="2538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2280E" w:rsidRDefault="0032280E" w:rsidP="0002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32B" w:rsidRPr="0002632B" w:rsidRDefault="0002632B" w:rsidP="0002632B">
      <w:pPr>
        <w:rPr>
          <w:rFonts w:ascii="Times New Roman" w:hAnsi="Times New Roman" w:cs="Times New Roman"/>
          <w:sz w:val="28"/>
          <w:szCs w:val="28"/>
        </w:rPr>
      </w:pPr>
    </w:p>
    <w:sectPr w:rsidR="0002632B" w:rsidRPr="0002632B" w:rsidSect="008B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76C"/>
    <w:multiLevelType w:val="hybridMultilevel"/>
    <w:tmpl w:val="E9B0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2B"/>
    <w:rsid w:val="0002632B"/>
    <w:rsid w:val="0032280E"/>
    <w:rsid w:val="00411226"/>
    <w:rsid w:val="004359BD"/>
    <w:rsid w:val="00523B4D"/>
    <w:rsid w:val="006C19FE"/>
    <w:rsid w:val="007F742C"/>
    <w:rsid w:val="00824200"/>
    <w:rsid w:val="008B1ADC"/>
    <w:rsid w:val="008F76C4"/>
    <w:rsid w:val="00903630"/>
    <w:rsid w:val="00B12EF2"/>
    <w:rsid w:val="00BA3473"/>
    <w:rsid w:val="00DB2D56"/>
    <w:rsid w:val="00DB592B"/>
    <w:rsid w:val="00DD04E4"/>
    <w:rsid w:val="00EB3DB0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2B"/>
    <w:pPr>
      <w:ind w:left="720"/>
      <w:contextualSpacing/>
    </w:pPr>
  </w:style>
  <w:style w:type="table" w:styleId="TableGrid">
    <w:name w:val="Table Grid"/>
    <w:basedOn w:val="TableNormal"/>
    <w:uiPriority w:val="59"/>
    <w:rsid w:val="0002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2B"/>
    <w:pPr>
      <w:ind w:left="720"/>
      <w:contextualSpacing/>
    </w:pPr>
  </w:style>
  <w:style w:type="table" w:styleId="TableGrid">
    <w:name w:val="Table Grid"/>
    <w:basedOn w:val="TableNormal"/>
    <w:uiPriority w:val="59"/>
    <w:rsid w:val="0002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Charla</cp:lastModifiedBy>
  <cp:revision>2</cp:revision>
  <cp:lastPrinted>2013-07-10T18:57:00Z</cp:lastPrinted>
  <dcterms:created xsi:type="dcterms:W3CDTF">2013-07-14T23:02:00Z</dcterms:created>
  <dcterms:modified xsi:type="dcterms:W3CDTF">2013-07-14T23:02:00Z</dcterms:modified>
</cp:coreProperties>
</file>